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BA823" w14:textId="58019F0A" w:rsidR="00B86E0C" w:rsidRDefault="00B86E0C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  <w:bookmarkStart w:id="0" w:name="_GoBack"/>
      <w:bookmarkEnd w:id="0"/>
    </w:p>
    <w:p w14:paraId="513F19A0" w14:textId="77777777" w:rsidR="00CF3FF2" w:rsidRDefault="00CF3FF2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351412D5" w14:textId="2442A188" w:rsidR="00EF50A7" w:rsidRPr="006A67BB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6A67BB">
        <w:rPr>
          <w:noProof/>
          <w:sz w:val="23"/>
          <w:szCs w:val="23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7BB">
        <w:rPr>
          <w:b/>
          <w:bCs/>
          <w:sz w:val="23"/>
          <w:szCs w:val="23"/>
        </w:rPr>
        <w:t>Government of Pakistan</w:t>
      </w:r>
    </w:p>
    <w:p w14:paraId="5E233704" w14:textId="07AFE402" w:rsidR="00EF50A7" w:rsidRPr="006A67BB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6A67BB">
        <w:rPr>
          <w:b/>
          <w:bCs/>
          <w:sz w:val="23"/>
          <w:szCs w:val="23"/>
        </w:rPr>
        <w:t>Ministry of Water Resources</w:t>
      </w:r>
    </w:p>
    <w:p w14:paraId="080272CB" w14:textId="1634DAD4" w:rsidR="00EF50A7" w:rsidRPr="006A67BB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6A67BB">
        <w:rPr>
          <w:b/>
          <w:bCs/>
          <w:sz w:val="23"/>
          <w:szCs w:val="23"/>
        </w:rPr>
        <w:t>Offi</w:t>
      </w:r>
      <w:r w:rsidR="00A63339" w:rsidRPr="006A67BB">
        <w:rPr>
          <w:b/>
          <w:bCs/>
          <w:sz w:val="23"/>
          <w:szCs w:val="23"/>
        </w:rPr>
        <w:t>ce of Chief Engineering Advisor &amp;</w:t>
      </w:r>
    </w:p>
    <w:p w14:paraId="527A786F" w14:textId="5C079F55" w:rsidR="00C3497F" w:rsidRPr="006A67BB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Chairman, Federal Flood Commission</w:t>
      </w:r>
    </w:p>
    <w:p w14:paraId="04A05634" w14:textId="77777777" w:rsidR="009940F7" w:rsidRPr="006A67BB" w:rsidRDefault="009940F7" w:rsidP="00F7327F">
      <w:pPr>
        <w:widowControl w:val="0"/>
        <w:autoSpaceDE w:val="0"/>
        <w:autoSpaceDN w:val="0"/>
        <w:adjustRightInd w:val="0"/>
        <w:ind w:left="6040"/>
        <w:rPr>
          <w:sz w:val="23"/>
          <w:szCs w:val="23"/>
        </w:rPr>
      </w:pPr>
      <w:r w:rsidRPr="006A67BB">
        <w:rPr>
          <w:bCs/>
          <w:sz w:val="23"/>
          <w:szCs w:val="23"/>
        </w:rPr>
        <w:t>6-Attaturk Avenue, G-5/1, Islamabad</w:t>
      </w:r>
    </w:p>
    <w:p w14:paraId="1617C73C" w14:textId="77777777" w:rsidR="00585BAB" w:rsidRPr="006A67BB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6A67BB">
        <w:rPr>
          <w:bCs/>
          <w:sz w:val="23"/>
          <w:szCs w:val="23"/>
        </w:rPr>
        <w:t xml:space="preserve">Fax No. 051-9244621 &amp; </w:t>
      </w:r>
      <w:hyperlink r:id="rId10" w:history="1">
        <w:r w:rsidR="002714EF" w:rsidRPr="006A67BB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14:paraId="29430112" w14:textId="0C86DC99" w:rsidR="00385561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FFC’s</w:t>
      </w:r>
    </w:p>
    <w:p w14:paraId="0A8CD2D4" w14:textId="772132D9" w:rsidR="004E497A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DAILY</w:t>
      </w:r>
      <w:r w:rsidR="000707CC" w:rsidRPr="006A67BB">
        <w:rPr>
          <w:b/>
          <w:bCs/>
          <w:sz w:val="23"/>
          <w:szCs w:val="23"/>
        </w:rPr>
        <w:t xml:space="preserve"> WEATHER </w:t>
      </w:r>
      <w:r w:rsidR="00E24843" w:rsidRPr="006A67BB">
        <w:rPr>
          <w:b/>
          <w:bCs/>
          <w:sz w:val="23"/>
          <w:szCs w:val="23"/>
        </w:rPr>
        <w:t>&amp;</w:t>
      </w:r>
      <w:r w:rsidR="001C1109"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6A67BB" w:rsidRDefault="007C4898" w:rsidP="006A67BB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</w:p>
    <w:p w14:paraId="66BF4BB3" w14:textId="5903DFD3" w:rsidR="00283341" w:rsidRPr="006A67BB" w:rsidRDefault="00E048B2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THURSDAY</w:t>
      </w:r>
      <w:r w:rsidR="00C84D8A">
        <w:rPr>
          <w:b/>
          <w:bCs/>
          <w:color w:val="0000CC"/>
          <w:sz w:val="23"/>
          <w:szCs w:val="23"/>
          <w:u w:val="single"/>
        </w:rPr>
        <w:t xml:space="preserve">, </w:t>
      </w:r>
      <w:r w:rsidR="00F464B1">
        <w:rPr>
          <w:b/>
          <w:bCs/>
          <w:color w:val="0000CC"/>
          <w:sz w:val="23"/>
          <w:szCs w:val="23"/>
          <w:u w:val="single"/>
        </w:rPr>
        <w:t xml:space="preserve">SEPTEMBER </w:t>
      </w:r>
      <w:r w:rsidR="008C47BA">
        <w:rPr>
          <w:b/>
          <w:bCs/>
          <w:color w:val="0000CC"/>
          <w:sz w:val="23"/>
          <w:szCs w:val="23"/>
          <w:u w:val="single"/>
        </w:rPr>
        <w:t>1</w:t>
      </w:r>
      <w:r>
        <w:rPr>
          <w:b/>
          <w:bCs/>
          <w:color w:val="0000CC"/>
          <w:sz w:val="23"/>
          <w:szCs w:val="23"/>
          <w:u w:val="single"/>
        </w:rPr>
        <w:t>8</w:t>
      </w:r>
      <w:r w:rsidR="004E497A" w:rsidRPr="006A67BB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6A67BB">
        <w:rPr>
          <w:b/>
          <w:bCs/>
          <w:color w:val="0000CC"/>
          <w:sz w:val="23"/>
          <w:szCs w:val="23"/>
          <w:u w:val="single"/>
        </w:rPr>
        <w:t>2</w:t>
      </w:r>
      <w:r w:rsidR="00D15584" w:rsidRPr="006A67BB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6A67BB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25799C21" w14:textId="0A44D998" w:rsidR="000E33D8" w:rsidRPr="00B23DB6" w:rsidRDefault="005D6CEA" w:rsidP="006A67BB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 xml:space="preserve">River and Reservoir Position at </w:t>
      </w:r>
      <w:r w:rsidR="00D16C82" w:rsidRPr="008B615C">
        <w:rPr>
          <w:b/>
          <w:sz w:val="23"/>
          <w:szCs w:val="23"/>
          <w:u w:val="single"/>
        </w:rPr>
        <w:t>12</w:t>
      </w:r>
      <w:r w:rsidR="00345EFB" w:rsidRPr="008B615C">
        <w:rPr>
          <w:b/>
          <w:sz w:val="23"/>
          <w:szCs w:val="23"/>
          <w:u w:val="single"/>
        </w:rPr>
        <w:t>:00</w:t>
      </w:r>
      <w:r w:rsidRPr="008B615C">
        <w:rPr>
          <w:b/>
          <w:sz w:val="23"/>
          <w:szCs w:val="23"/>
          <w:u w:val="single"/>
        </w:rPr>
        <w:t xml:space="preserve"> PST</w:t>
      </w:r>
    </w:p>
    <w:p w14:paraId="5347DE04" w14:textId="77777777" w:rsidR="004777FE" w:rsidRPr="00B23DB6" w:rsidRDefault="004777FE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Indus</w:t>
      </w:r>
    </w:p>
    <w:p w14:paraId="24D13592" w14:textId="33D4ACE8" w:rsidR="00F1410A" w:rsidRDefault="00BF6C0E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Medium</w:t>
      </w:r>
      <w:r w:rsidR="00D55172">
        <w:rPr>
          <w:sz w:val="23"/>
          <w:szCs w:val="23"/>
        </w:rPr>
        <w:t xml:space="preserve"> </w:t>
      </w:r>
      <w:r w:rsidR="00F1410A">
        <w:rPr>
          <w:sz w:val="23"/>
          <w:szCs w:val="23"/>
        </w:rPr>
        <w:t>Flood at</w:t>
      </w:r>
      <w:r w:rsidR="00F715A1" w:rsidRPr="00F1410A">
        <w:rPr>
          <w:sz w:val="23"/>
          <w:szCs w:val="23"/>
        </w:rPr>
        <w:t xml:space="preserve"> </w:t>
      </w:r>
      <w:r w:rsidR="00F1410A" w:rsidRPr="00F1410A">
        <w:rPr>
          <w:sz w:val="23"/>
          <w:szCs w:val="23"/>
        </w:rPr>
        <w:t>Guddu</w:t>
      </w:r>
      <w:r w:rsidR="00EE1440">
        <w:rPr>
          <w:sz w:val="23"/>
          <w:szCs w:val="23"/>
        </w:rPr>
        <w:t xml:space="preserve"> (</w:t>
      </w:r>
      <w:r w:rsidR="00322045">
        <w:rPr>
          <w:sz w:val="23"/>
          <w:szCs w:val="23"/>
        </w:rPr>
        <w:t>Falli</w:t>
      </w:r>
      <w:r w:rsidR="001572D8">
        <w:rPr>
          <w:sz w:val="23"/>
          <w:szCs w:val="23"/>
        </w:rPr>
        <w:t>ng trend)</w:t>
      </w:r>
    </w:p>
    <w:p w14:paraId="60ADD3A7" w14:textId="6632EEA7" w:rsidR="001572D8" w:rsidRDefault="00322045" w:rsidP="001572D8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High </w:t>
      </w:r>
      <w:r w:rsidR="001572D8">
        <w:rPr>
          <w:sz w:val="23"/>
          <w:szCs w:val="23"/>
        </w:rPr>
        <w:t>Flood at Sukkur (</w:t>
      </w:r>
      <w:r w:rsidR="002E5823" w:rsidRPr="00F1410A">
        <w:rPr>
          <w:sz w:val="23"/>
          <w:szCs w:val="23"/>
        </w:rPr>
        <w:t>Steady Condition</w:t>
      </w:r>
      <w:r w:rsidR="000A31D5">
        <w:rPr>
          <w:sz w:val="23"/>
          <w:szCs w:val="23"/>
        </w:rPr>
        <w:t>)</w:t>
      </w:r>
    </w:p>
    <w:p w14:paraId="6CB0753F" w14:textId="4DCD5E4C" w:rsidR="00815083" w:rsidRPr="00F1410A" w:rsidRDefault="00F1410A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 xml:space="preserve">Low Flood </w:t>
      </w:r>
      <w:r w:rsidR="006B460C">
        <w:rPr>
          <w:sz w:val="23"/>
          <w:szCs w:val="23"/>
        </w:rPr>
        <w:t xml:space="preserve">at </w:t>
      </w:r>
      <w:r w:rsidR="00317801" w:rsidRPr="00F1410A">
        <w:rPr>
          <w:sz w:val="23"/>
          <w:szCs w:val="23"/>
        </w:rPr>
        <w:t xml:space="preserve">Kotri </w:t>
      </w:r>
      <w:r w:rsidR="006B460C" w:rsidRPr="00F1410A">
        <w:rPr>
          <w:sz w:val="23"/>
          <w:szCs w:val="23"/>
        </w:rPr>
        <w:t>(</w:t>
      </w:r>
      <w:r w:rsidR="00193494" w:rsidRPr="00F1410A">
        <w:rPr>
          <w:sz w:val="23"/>
          <w:szCs w:val="23"/>
        </w:rPr>
        <w:t>Steady Condition</w:t>
      </w:r>
      <w:r w:rsidR="00193494">
        <w:rPr>
          <w:sz w:val="23"/>
          <w:szCs w:val="23"/>
        </w:rPr>
        <w:t>)</w:t>
      </w:r>
    </w:p>
    <w:p w14:paraId="0189B287" w14:textId="77777777" w:rsidR="00343BDA" w:rsidRPr="00837B89" w:rsidRDefault="00343BDA" w:rsidP="00343BDA">
      <w:pPr>
        <w:ind w:left="720"/>
        <w:rPr>
          <w:color w:val="FF0000"/>
          <w:sz w:val="23"/>
          <w:szCs w:val="23"/>
          <w:u w:val="single"/>
        </w:rPr>
      </w:pPr>
    </w:p>
    <w:p w14:paraId="445EEC06" w14:textId="77777777" w:rsidR="00864FCD" w:rsidRPr="00F1410A" w:rsidRDefault="00864FCD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F1410A">
        <w:rPr>
          <w:b/>
          <w:bCs/>
          <w:sz w:val="23"/>
          <w:szCs w:val="23"/>
          <w:u w:val="single"/>
        </w:rPr>
        <w:t>River Sutlej</w:t>
      </w:r>
    </w:p>
    <w:p w14:paraId="04793C0F" w14:textId="1A5BCCDB" w:rsidR="00460CA0" w:rsidRPr="00F1410A" w:rsidRDefault="00D55172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</w:t>
      </w:r>
      <w:r w:rsidR="00F715A1" w:rsidRPr="00F1410A">
        <w:rPr>
          <w:sz w:val="23"/>
          <w:szCs w:val="23"/>
        </w:rPr>
        <w:t xml:space="preserve">Flood </w:t>
      </w:r>
      <w:r w:rsidR="009E60A0" w:rsidRPr="00F1410A">
        <w:rPr>
          <w:sz w:val="23"/>
          <w:szCs w:val="23"/>
        </w:rPr>
        <w:t>a</w:t>
      </w:r>
      <w:r w:rsidR="00317801" w:rsidRPr="00F1410A">
        <w:rPr>
          <w:sz w:val="23"/>
          <w:szCs w:val="23"/>
        </w:rPr>
        <w:t xml:space="preserve">t </w:t>
      </w:r>
      <w:r w:rsidR="00864FCD" w:rsidRPr="00F1410A">
        <w:rPr>
          <w:sz w:val="23"/>
          <w:szCs w:val="23"/>
        </w:rPr>
        <w:t>Ganda Singh Wala</w:t>
      </w:r>
      <w:r w:rsidR="00F426C2" w:rsidRPr="00F1410A">
        <w:rPr>
          <w:sz w:val="23"/>
          <w:szCs w:val="23"/>
        </w:rPr>
        <w:t xml:space="preserve"> (</w:t>
      </w:r>
      <w:r w:rsidR="00BF6C0E" w:rsidRPr="00F1410A">
        <w:rPr>
          <w:sz w:val="23"/>
          <w:szCs w:val="23"/>
        </w:rPr>
        <w:t>Steady Condition</w:t>
      </w:r>
      <w:r w:rsidR="000A31D5">
        <w:rPr>
          <w:sz w:val="23"/>
          <w:szCs w:val="23"/>
        </w:rPr>
        <w:t>)</w:t>
      </w:r>
    </w:p>
    <w:p w14:paraId="30C2272B" w14:textId="79187CC7" w:rsidR="00BF6C0E" w:rsidRDefault="00D55172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Low </w:t>
      </w:r>
      <w:r w:rsidR="001572D8">
        <w:rPr>
          <w:sz w:val="23"/>
          <w:szCs w:val="23"/>
        </w:rPr>
        <w:t xml:space="preserve">Flood </w:t>
      </w:r>
      <w:r w:rsidR="00BF6C0E">
        <w:rPr>
          <w:sz w:val="23"/>
          <w:szCs w:val="23"/>
        </w:rPr>
        <w:t>at</w:t>
      </w:r>
      <w:r w:rsidR="00812A28">
        <w:rPr>
          <w:sz w:val="23"/>
          <w:szCs w:val="23"/>
        </w:rPr>
        <w:t xml:space="preserve"> </w:t>
      </w:r>
      <w:r w:rsidR="0070155E" w:rsidRPr="00F1410A">
        <w:rPr>
          <w:sz w:val="23"/>
          <w:szCs w:val="23"/>
        </w:rPr>
        <w:t>Suleimanki</w:t>
      </w:r>
      <w:r w:rsidR="00BF6C0E">
        <w:rPr>
          <w:sz w:val="23"/>
          <w:szCs w:val="23"/>
        </w:rPr>
        <w:t xml:space="preserve"> (Falling trend)</w:t>
      </w:r>
    </w:p>
    <w:p w14:paraId="089187DC" w14:textId="50564037" w:rsidR="00864FCD" w:rsidRPr="00BF6C0E" w:rsidRDefault="00BF6C0E" w:rsidP="00684114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BF6C0E">
        <w:rPr>
          <w:sz w:val="23"/>
          <w:szCs w:val="23"/>
        </w:rPr>
        <w:t xml:space="preserve">Low Flood </w:t>
      </w:r>
      <w:r>
        <w:rPr>
          <w:sz w:val="23"/>
          <w:szCs w:val="23"/>
        </w:rPr>
        <w:t xml:space="preserve">at </w:t>
      </w:r>
      <w:r w:rsidR="00812A28" w:rsidRPr="00BF6C0E">
        <w:rPr>
          <w:sz w:val="23"/>
          <w:szCs w:val="23"/>
        </w:rPr>
        <w:t>Islam (</w:t>
      </w:r>
      <w:r w:rsidR="00322045" w:rsidRPr="00BF6C0E">
        <w:rPr>
          <w:sz w:val="23"/>
          <w:szCs w:val="23"/>
        </w:rPr>
        <w:t>Steady Condition</w:t>
      </w:r>
      <w:r w:rsidR="000A31D5" w:rsidRPr="00BF6C0E">
        <w:rPr>
          <w:sz w:val="23"/>
          <w:szCs w:val="23"/>
        </w:rPr>
        <w:t>)</w:t>
      </w:r>
    </w:p>
    <w:p w14:paraId="0B74A38E" w14:textId="77777777" w:rsidR="00D55172" w:rsidRPr="00F1410A" w:rsidRDefault="00D55172" w:rsidP="00D55172">
      <w:pPr>
        <w:tabs>
          <w:tab w:val="left" w:pos="1620"/>
        </w:tabs>
        <w:ind w:left="3150"/>
        <w:rPr>
          <w:sz w:val="23"/>
          <w:szCs w:val="23"/>
        </w:rPr>
      </w:pPr>
    </w:p>
    <w:p w14:paraId="08A05F69" w14:textId="1A0F2E83" w:rsidR="00563F25" w:rsidRPr="00B46994" w:rsidRDefault="00563F25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46994">
        <w:rPr>
          <w:b/>
          <w:bCs/>
          <w:sz w:val="23"/>
          <w:szCs w:val="23"/>
          <w:u w:val="single"/>
        </w:rPr>
        <w:t>Rivers</w:t>
      </w:r>
      <w:r w:rsidR="00FA3422" w:rsidRPr="00B46994">
        <w:rPr>
          <w:b/>
          <w:bCs/>
          <w:sz w:val="23"/>
          <w:szCs w:val="23"/>
          <w:u w:val="single"/>
        </w:rPr>
        <w:t xml:space="preserve"> </w:t>
      </w:r>
      <w:r w:rsidRPr="00B46994">
        <w:rPr>
          <w:b/>
          <w:bCs/>
          <w:sz w:val="23"/>
          <w:szCs w:val="23"/>
          <w:u w:val="single"/>
        </w:rPr>
        <w:t>Jhelum,</w:t>
      </w:r>
      <w:r w:rsidR="00BD6219" w:rsidRPr="00B46994">
        <w:rPr>
          <w:b/>
          <w:bCs/>
          <w:sz w:val="23"/>
          <w:szCs w:val="23"/>
          <w:u w:val="single"/>
        </w:rPr>
        <w:t xml:space="preserve"> </w:t>
      </w:r>
      <w:r w:rsidR="00E048B2">
        <w:rPr>
          <w:b/>
          <w:bCs/>
          <w:sz w:val="23"/>
          <w:szCs w:val="23"/>
          <w:u w:val="single"/>
        </w:rPr>
        <w:t xml:space="preserve">Chenab, </w:t>
      </w:r>
      <w:r w:rsidR="00D15140">
        <w:rPr>
          <w:b/>
          <w:bCs/>
          <w:sz w:val="23"/>
          <w:szCs w:val="23"/>
          <w:u w:val="single"/>
        </w:rPr>
        <w:t xml:space="preserve">Ravi, </w:t>
      </w:r>
      <w:r w:rsidR="00FC7950" w:rsidRPr="00B46994">
        <w:rPr>
          <w:b/>
          <w:bCs/>
          <w:sz w:val="23"/>
          <w:szCs w:val="23"/>
          <w:u w:val="single"/>
        </w:rPr>
        <w:t xml:space="preserve">Kabul </w:t>
      </w:r>
      <w:r w:rsidRPr="00B46994">
        <w:rPr>
          <w:b/>
          <w:bCs/>
          <w:sz w:val="23"/>
          <w:szCs w:val="23"/>
          <w:u w:val="single"/>
        </w:rPr>
        <w:t>and Swat</w:t>
      </w:r>
    </w:p>
    <w:p w14:paraId="3D1DA76A" w14:textId="77777777" w:rsidR="005D4FEB" w:rsidRPr="00837B89" w:rsidRDefault="005D4FEB" w:rsidP="005D4FEB">
      <w:pPr>
        <w:ind w:left="720"/>
        <w:rPr>
          <w:color w:val="FF0000"/>
          <w:sz w:val="13"/>
          <w:szCs w:val="23"/>
          <w:u w:val="single"/>
        </w:rPr>
      </w:pPr>
    </w:p>
    <w:p w14:paraId="6AEBDFA3" w14:textId="5FB7561F" w:rsidR="00563F25" w:rsidRPr="00837B89" w:rsidRDefault="00563F25" w:rsidP="000A31D5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spacing w:after="120"/>
        <w:ind w:left="3150" w:hanging="540"/>
        <w:rPr>
          <w:color w:val="FF0000"/>
          <w:sz w:val="23"/>
          <w:szCs w:val="23"/>
        </w:rPr>
      </w:pPr>
      <w:r w:rsidRPr="00D575F2">
        <w:rPr>
          <w:sz w:val="23"/>
          <w:szCs w:val="23"/>
        </w:rPr>
        <w:t xml:space="preserve">Flowing </w:t>
      </w:r>
      <w:r w:rsidR="0078209E">
        <w:rPr>
          <w:sz w:val="23"/>
          <w:szCs w:val="23"/>
        </w:rPr>
        <w:t>“</w:t>
      </w:r>
      <w:r w:rsidR="0078209E" w:rsidRPr="00D575F2">
        <w:rPr>
          <w:sz w:val="23"/>
          <w:szCs w:val="23"/>
        </w:rPr>
        <w:t>Normal</w:t>
      </w:r>
      <w:r w:rsidR="0078209E">
        <w:rPr>
          <w:sz w:val="23"/>
          <w:szCs w:val="23"/>
        </w:rPr>
        <w:t>”</w:t>
      </w:r>
      <w:r w:rsidR="0078209E" w:rsidRPr="00D575F2">
        <w:rPr>
          <w:sz w:val="23"/>
          <w:szCs w:val="23"/>
        </w:rPr>
        <w:t xml:space="preserve"> </w:t>
      </w:r>
      <w:r w:rsidRPr="00D575F2">
        <w:rPr>
          <w:sz w:val="23"/>
          <w:szCs w:val="23"/>
        </w:rPr>
        <w:t>at</w:t>
      </w:r>
      <w:r w:rsidR="009D12E9" w:rsidRPr="00D575F2">
        <w:rPr>
          <w:sz w:val="23"/>
          <w:szCs w:val="23"/>
        </w:rPr>
        <w:t xml:space="preserve"> their respective</w:t>
      </w:r>
      <w:r w:rsidRPr="00D575F2">
        <w:rPr>
          <w:sz w:val="23"/>
          <w:szCs w:val="23"/>
        </w:rPr>
        <w:t xml:space="preserve"> gauging stations</w:t>
      </w:r>
      <w:r w:rsidR="002B5A97" w:rsidRPr="00837B89">
        <w:rPr>
          <w:color w:val="FF0000"/>
          <w:sz w:val="23"/>
          <w:szCs w:val="23"/>
        </w:rPr>
        <w:t>.</w:t>
      </w:r>
    </w:p>
    <w:p w14:paraId="35D5F770" w14:textId="275A8961" w:rsidR="00D55172" w:rsidRDefault="009D12E9" w:rsidP="00D55172">
      <w:pPr>
        <w:pStyle w:val="NormalWeb"/>
        <w:spacing w:before="0" w:beforeAutospacing="0" w:after="0" w:afterAutospacing="0"/>
        <w:jc w:val="both"/>
        <w:rPr>
          <w:b/>
          <w:sz w:val="23"/>
          <w:szCs w:val="23"/>
        </w:rPr>
      </w:pPr>
      <w:r w:rsidRPr="00522871">
        <w:rPr>
          <w:sz w:val="23"/>
          <w:szCs w:val="23"/>
        </w:rPr>
        <w:t>2.</w:t>
      </w:r>
      <w:r w:rsidR="00D575F2" w:rsidRPr="00522871">
        <w:rPr>
          <w:sz w:val="23"/>
          <w:szCs w:val="23"/>
        </w:rPr>
        <w:tab/>
        <w:t xml:space="preserve">Tarbela Reservoir </w:t>
      </w:r>
      <w:r w:rsidR="00A8598E" w:rsidRPr="00522871">
        <w:rPr>
          <w:sz w:val="23"/>
          <w:szCs w:val="23"/>
        </w:rPr>
        <w:t>is being</w:t>
      </w:r>
      <w:r w:rsidR="004E261A" w:rsidRPr="00522871">
        <w:rPr>
          <w:sz w:val="23"/>
          <w:szCs w:val="23"/>
        </w:rPr>
        <w:t xml:space="preserve"> maintain</w:t>
      </w:r>
      <w:r w:rsidR="00A8598E" w:rsidRPr="00522871">
        <w:rPr>
          <w:sz w:val="23"/>
          <w:szCs w:val="23"/>
        </w:rPr>
        <w:t>ed</w:t>
      </w:r>
      <w:r w:rsidR="004E261A" w:rsidRPr="00522871">
        <w:rPr>
          <w:sz w:val="23"/>
          <w:szCs w:val="23"/>
        </w:rPr>
        <w:t xml:space="preserve"> </w:t>
      </w:r>
      <w:r w:rsidR="00A8598E" w:rsidRPr="00522871">
        <w:rPr>
          <w:sz w:val="23"/>
          <w:szCs w:val="23"/>
        </w:rPr>
        <w:t>at</w:t>
      </w:r>
      <w:r w:rsidR="00C643D1" w:rsidRPr="00522871">
        <w:rPr>
          <w:sz w:val="23"/>
          <w:szCs w:val="23"/>
        </w:rPr>
        <w:t xml:space="preserve"> </w:t>
      </w:r>
      <w:r w:rsidR="00D575F2" w:rsidRPr="00522871">
        <w:rPr>
          <w:sz w:val="23"/>
          <w:szCs w:val="23"/>
        </w:rPr>
        <w:t xml:space="preserve">its Maximum Conservation Level </w:t>
      </w:r>
      <w:r w:rsidR="00D575F2" w:rsidRPr="00522871">
        <w:rPr>
          <w:b/>
          <w:sz w:val="23"/>
          <w:szCs w:val="23"/>
        </w:rPr>
        <w:t>(MCL)</w:t>
      </w:r>
      <w:r w:rsidR="00D575F2" w:rsidRPr="00522871">
        <w:rPr>
          <w:sz w:val="23"/>
          <w:szCs w:val="23"/>
        </w:rPr>
        <w:t xml:space="preserve"> of </w:t>
      </w:r>
      <w:r w:rsidR="00D575F2" w:rsidRPr="00522871">
        <w:rPr>
          <w:b/>
          <w:bCs/>
          <w:sz w:val="23"/>
          <w:szCs w:val="23"/>
        </w:rPr>
        <w:t>1550 feet</w:t>
      </w:r>
      <w:r w:rsidR="004E261A" w:rsidRPr="00522871">
        <w:rPr>
          <w:b/>
          <w:bCs/>
          <w:sz w:val="23"/>
          <w:szCs w:val="23"/>
        </w:rPr>
        <w:t xml:space="preserve"> </w:t>
      </w:r>
      <w:r w:rsidR="004E261A" w:rsidRPr="00522871">
        <w:rPr>
          <w:bCs/>
          <w:sz w:val="23"/>
          <w:szCs w:val="23"/>
        </w:rPr>
        <w:t xml:space="preserve">since </w:t>
      </w:r>
      <w:r w:rsidR="004E261A" w:rsidRPr="00522871">
        <w:rPr>
          <w:b/>
          <w:bCs/>
          <w:sz w:val="23"/>
          <w:szCs w:val="23"/>
        </w:rPr>
        <w:t>August 27, 2025</w:t>
      </w:r>
      <w:r w:rsidR="00D575F2" w:rsidRPr="00522871">
        <w:rPr>
          <w:bCs/>
          <w:sz w:val="23"/>
          <w:szCs w:val="23"/>
        </w:rPr>
        <w:t>.</w:t>
      </w:r>
      <w:r w:rsidR="00D575F2" w:rsidRPr="00522871">
        <w:rPr>
          <w:b/>
          <w:bCs/>
          <w:sz w:val="23"/>
          <w:szCs w:val="23"/>
        </w:rPr>
        <w:t xml:space="preserve"> </w:t>
      </w:r>
      <w:r w:rsidR="004E261A" w:rsidRPr="00522871">
        <w:rPr>
          <w:bCs/>
          <w:sz w:val="23"/>
          <w:szCs w:val="23"/>
        </w:rPr>
        <w:t>Water Level in</w:t>
      </w:r>
      <w:r w:rsidR="004E261A" w:rsidRPr="00522871">
        <w:rPr>
          <w:b/>
          <w:bCs/>
          <w:sz w:val="23"/>
          <w:szCs w:val="23"/>
        </w:rPr>
        <w:t xml:space="preserve"> </w:t>
      </w:r>
      <w:r w:rsidR="001830AA" w:rsidRPr="00522871">
        <w:rPr>
          <w:bCs/>
          <w:sz w:val="23"/>
          <w:szCs w:val="23"/>
        </w:rPr>
        <w:t xml:space="preserve">Mangla Reservoir </w:t>
      </w:r>
      <w:r w:rsidR="004E261A" w:rsidRPr="00522871">
        <w:rPr>
          <w:bCs/>
          <w:sz w:val="23"/>
          <w:szCs w:val="23"/>
        </w:rPr>
        <w:t xml:space="preserve">is </w:t>
      </w:r>
      <w:r w:rsidR="001830AA" w:rsidRPr="00522871">
        <w:rPr>
          <w:bCs/>
          <w:sz w:val="23"/>
          <w:szCs w:val="23"/>
        </w:rPr>
        <w:t>at</w:t>
      </w:r>
      <w:r w:rsidR="00BD6219" w:rsidRPr="00522871">
        <w:rPr>
          <w:b/>
          <w:bCs/>
          <w:sz w:val="23"/>
          <w:szCs w:val="23"/>
        </w:rPr>
        <w:t xml:space="preserve"> </w:t>
      </w:r>
      <w:r w:rsidR="004E261A" w:rsidRPr="00522871">
        <w:rPr>
          <w:bCs/>
          <w:sz w:val="23"/>
          <w:szCs w:val="23"/>
        </w:rPr>
        <w:t>Elevation of</w:t>
      </w:r>
      <w:r w:rsidR="004E261A" w:rsidRPr="00522871">
        <w:rPr>
          <w:b/>
          <w:bCs/>
          <w:sz w:val="23"/>
          <w:szCs w:val="23"/>
        </w:rPr>
        <w:t xml:space="preserve"> </w:t>
      </w:r>
      <w:r w:rsidR="009A228D" w:rsidRPr="00522871">
        <w:rPr>
          <w:b/>
          <w:bCs/>
          <w:sz w:val="23"/>
          <w:szCs w:val="23"/>
        </w:rPr>
        <w:t>123</w:t>
      </w:r>
      <w:r w:rsidR="00522871" w:rsidRPr="00522871">
        <w:rPr>
          <w:b/>
          <w:bCs/>
          <w:sz w:val="23"/>
          <w:szCs w:val="23"/>
        </w:rPr>
        <w:t>8</w:t>
      </w:r>
      <w:r w:rsidR="004E261A" w:rsidRPr="00522871">
        <w:rPr>
          <w:b/>
          <w:bCs/>
          <w:sz w:val="23"/>
          <w:szCs w:val="23"/>
        </w:rPr>
        <w:t>.</w:t>
      </w:r>
      <w:r w:rsidR="00AD4B8F">
        <w:rPr>
          <w:b/>
          <w:bCs/>
          <w:sz w:val="23"/>
          <w:szCs w:val="23"/>
        </w:rPr>
        <w:t>6</w:t>
      </w:r>
      <w:r w:rsidR="00522871" w:rsidRPr="00522871">
        <w:rPr>
          <w:b/>
          <w:bCs/>
          <w:sz w:val="23"/>
          <w:szCs w:val="23"/>
        </w:rPr>
        <w:t>0</w:t>
      </w:r>
      <w:r w:rsidR="007E6935" w:rsidRPr="00522871">
        <w:rPr>
          <w:b/>
          <w:bCs/>
          <w:sz w:val="23"/>
          <w:szCs w:val="23"/>
        </w:rPr>
        <w:t xml:space="preserve"> </w:t>
      </w:r>
      <w:r w:rsidR="001830AA" w:rsidRPr="00522871">
        <w:rPr>
          <w:b/>
          <w:bCs/>
          <w:sz w:val="23"/>
          <w:szCs w:val="23"/>
        </w:rPr>
        <w:t xml:space="preserve">feet </w:t>
      </w:r>
      <w:r w:rsidR="001830AA" w:rsidRPr="00522871">
        <w:rPr>
          <w:bCs/>
          <w:sz w:val="23"/>
          <w:szCs w:val="23"/>
        </w:rPr>
        <w:t>which is</w:t>
      </w:r>
      <w:r w:rsidR="001830AA" w:rsidRPr="00522871">
        <w:rPr>
          <w:b/>
          <w:bCs/>
          <w:sz w:val="23"/>
          <w:szCs w:val="23"/>
        </w:rPr>
        <w:t xml:space="preserve"> </w:t>
      </w:r>
      <w:r w:rsidR="00AD4B8F">
        <w:rPr>
          <w:b/>
          <w:bCs/>
          <w:sz w:val="23"/>
          <w:szCs w:val="23"/>
        </w:rPr>
        <w:t>3.4</w:t>
      </w:r>
      <w:r w:rsidR="00522871" w:rsidRPr="00522871">
        <w:rPr>
          <w:b/>
          <w:bCs/>
          <w:sz w:val="23"/>
          <w:szCs w:val="23"/>
        </w:rPr>
        <w:t>0</w:t>
      </w:r>
      <w:r w:rsidR="007C5BB6" w:rsidRPr="00522871">
        <w:rPr>
          <w:b/>
          <w:bCs/>
          <w:sz w:val="23"/>
          <w:szCs w:val="23"/>
        </w:rPr>
        <w:t xml:space="preserve"> </w:t>
      </w:r>
      <w:r w:rsidR="001830AA" w:rsidRPr="00522871">
        <w:rPr>
          <w:b/>
          <w:bCs/>
          <w:sz w:val="23"/>
          <w:szCs w:val="23"/>
        </w:rPr>
        <w:t xml:space="preserve">feet </w:t>
      </w:r>
      <w:r w:rsidR="001830AA" w:rsidRPr="00522871">
        <w:rPr>
          <w:bCs/>
          <w:sz w:val="23"/>
          <w:szCs w:val="23"/>
        </w:rPr>
        <w:t>below its</w:t>
      </w:r>
      <w:r w:rsidR="001830AA" w:rsidRPr="00522871">
        <w:rPr>
          <w:b/>
          <w:bCs/>
          <w:sz w:val="23"/>
          <w:szCs w:val="23"/>
        </w:rPr>
        <w:t xml:space="preserve"> MCL </w:t>
      </w:r>
      <w:r w:rsidR="001830AA" w:rsidRPr="00522871">
        <w:rPr>
          <w:bCs/>
          <w:sz w:val="23"/>
          <w:szCs w:val="23"/>
        </w:rPr>
        <w:t>of</w:t>
      </w:r>
      <w:r w:rsidR="001830AA" w:rsidRPr="00522871">
        <w:rPr>
          <w:b/>
          <w:bCs/>
          <w:sz w:val="23"/>
          <w:szCs w:val="23"/>
        </w:rPr>
        <w:t xml:space="preserve"> 1242 feet.  </w:t>
      </w:r>
      <w:r w:rsidR="001830AA" w:rsidRPr="00522871">
        <w:rPr>
          <w:bCs/>
          <w:sz w:val="23"/>
          <w:szCs w:val="23"/>
        </w:rPr>
        <w:t>Combined</w:t>
      </w:r>
      <w:r w:rsidR="001830AA" w:rsidRPr="00522871">
        <w:rPr>
          <w:sz w:val="23"/>
          <w:szCs w:val="23"/>
        </w:rPr>
        <w:t xml:space="preserve"> live storage of Tarbela, Chashma </w:t>
      </w:r>
      <w:r w:rsidR="00522871" w:rsidRPr="00522871">
        <w:rPr>
          <w:sz w:val="23"/>
          <w:szCs w:val="23"/>
        </w:rPr>
        <w:t xml:space="preserve">and Mangla reservoirs stands at </w:t>
      </w:r>
      <w:r w:rsidR="009D6EC1">
        <w:rPr>
          <w:sz w:val="23"/>
          <w:szCs w:val="23"/>
        </w:rPr>
        <w:t xml:space="preserve">                 </w:t>
      </w:r>
      <w:r w:rsidR="00522871" w:rsidRPr="00522871">
        <w:rPr>
          <w:b/>
          <w:sz w:val="23"/>
          <w:szCs w:val="23"/>
        </w:rPr>
        <w:t>13.0</w:t>
      </w:r>
      <w:r w:rsidR="00AD4B8F">
        <w:rPr>
          <w:b/>
          <w:sz w:val="23"/>
          <w:szCs w:val="23"/>
        </w:rPr>
        <w:t>44</w:t>
      </w:r>
      <w:r w:rsidR="00A710D6" w:rsidRPr="00522871">
        <w:rPr>
          <w:b/>
          <w:sz w:val="23"/>
          <w:szCs w:val="23"/>
        </w:rPr>
        <w:t xml:space="preserve"> </w:t>
      </w:r>
      <w:r w:rsidR="001830AA" w:rsidRPr="00522871">
        <w:rPr>
          <w:b/>
          <w:sz w:val="23"/>
          <w:szCs w:val="23"/>
        </w:rPr>
        <w:t>MAF</w:t>
      </w:r>
      <w:r w:rsidR="001830AA" w:rsidRPr="00522871">
        <w:rPr>
          <w:sz w:val="23"/>
          <w:szCs w:val="23"/>
        </w:rPr>
        <w:t xml:space="preserve">, which is </w:t>
      </w:r>
      <w:r w:rsidR="00AD4B8F">
        <w:rPr>
          <w:b/>
          <w:sz w:val="23"/>
          <w:szCs w:val="23"/>
        </w:rPr>
        <w:t>97.96</w:t>
      </w:r>
      <w:r w:rsidR="001830AA" w:rsidRPr="00522871">
        <w:rPr>
          <w:b/>
          <w:sz w:val="23"/>
          <w:szCs w:val="23"/>
        </w:rPr>
        <w:t>%</w:t>
      </w:r>
      <w:r w:rsidR="001830AA" w:rsidRPr="00522871">
        <w:rPr>
          <w:sz w:val="23"/>
          <w:szCs w:val="23"/>
        </w:rPr>
        <w:t xml:space="preserve"> of the total available live storage capacity of </w:t>
      </w:r>
      <w:r w:rsidR="001830AA" w:rsidRPr="00522871">
        <w:rPr>
          <w:b/>
          <w:sz w:val="23"/>
          <w:szCs w:val="23"/>
        </w:rPr>
        <w:t>13.316 MAF</w:t>
      </w:r>
      <w:r w:rsidR="001830AA" w:rsidRPr="00522871">
        <w:rPr>
          <w:sz w:val="23"/>
          <w:szCs w:val="23"/>
        </w:rPr>
        <w:t xml:space="preserve">. Tarbela Dam Management </w:t>
      </w:r>
      <w:r w:rsidR="00EE1440" w:rsidRPr="00522871">
        <w:rPr>
          <w:sz w:val="23"/>
          <w:szCs w:val="23"/>
        </w:rPr>
        <w:t>and</w:t>
      </w:r>
      <w:r w:rsidR="00521343" w:rsidRPr="00522871">
        <w:rPr>
          <w:sz w:val="23"/>
          <w:szCs w:val="23"/>
        </w:rPr>
        <w:t xml:space="preserve"> Mangla Dam</w:t>
      </w:r>
      <w:r w:rsidR="00521343" w:rsidRPr="00E72C0A">
        <w:rPr>
          <w:sz w:val="23"/>
          <w:szCs w:val="23"/>
        </w:rPr>
        <w:t xml:space="preserve"> Flood Mitigation Committee (FMC) are</w:t>
      </w:r>
      <w:r w:rsidR="001830AA" w:rsidRPr="00E72C0A">
        <w:rPr>
          <w:sz w:val="23"/>
          <w:szCs w:val="23"/>
        </w:rPr>
        <w:t xml:space="preserve"> advised to regulate the reservoir</w:t>
      </w:r>
      <w:r w:rsidR="00C77938" w:rsidRPr="00E72C0A">
        <w:rPr>
          <w:sz w:val="23"/>
          <w:szCs w:val="23"/>
        </w:rPr>
        <w:t xml:space="preserve">s </w:t>
      </w:r>
      <w:r w:rsidR="001830AA" w:rsidRPr="00E72C0A">
        <w:rPr>
          <w:sz w:val="23"/>
          <w:szCs w:val="23"/>
        </w:rPr>
        <w:t>with extreme care, ensuring that SOPs and Dam</w:t>
      </w:r>
      <w:r w:rsidR="00C77938" w:rsidRPr="00E72C0A">
        <w:rPr>
          <w:sz w:val="23"/>
          <w:szCs w:val="23"/>
        </w:rPr>
        <w:t>s</w:t>
      </w:r>
      <w:r w:rsidR="001830AA" w:rsidRPr="00E72C0A">
        <w:rPr>
          <w:sz w:val="23"/>
          <w:szCs w:val="23"/>
        </w:rPr>
        <w:t xml:space="preserve"> Safety Guidelines are strictly followed in order to protect downstream areas.</w:t>
      </w:r>
    </w:p>
    <w:p w14:paraId="3D1ED4AB" w14:textId="687D7000" w:rsidR="00E72C0A" w:rsidRDefault="00E72C0A" w:rsidP="00D55172">
      <w:pPr>
        <w:pStyle w:val="NormalWeb"/>
        <w:spacing w:before="0" w:beforeAutospacing="0" w:after="0" w:afterAutospacing="0"/>
        <w:jc w:val="both"/>
        <w:rPr>
          <w:b/>
          <w:sz w:val="23"/>
          <w:szCs w:val="23"/>
        </w:rPr>
      </w:pPr>
    </w:p>
    <w:p w14:paraId="6A7CF3A0" w14:textId="168CE8C0" w:rsidR="001830AA" w:rsidRDefault="00D55172" w:rsidP="00BF1F0E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</w:rPr>
      </w:pPr>
      <w:r w:rsidRPr="00D55172">
        <w:rPr>
          <w:sz w:val="23"/>
          <w:szCs w:val="23"/>
        </w:rPr>
        <w:t>3.</w:t>
      </w:r>
      <w:r>
        <w:rPr>
          <w:b/>
          <w:sz w:val="23"/>
          <w:szCs w:val="23"/>
        </w:rPr>
        <w:tab/>
      </w:r>
      <w:r w:rsidR="00BF1F0E" w:rsidRPr="00C052CF">
        <w:rPr>
          <w:sz w:val="23"/>
          <w:szCs w:val="23"/>
        </w:rPr>
        <w:t>D</w:t>
      </w:r>
      <w:r w:rsidR="00BD6219" w:rsidRPr="00C052CF">
        <w:rPr>
          <w:sz w:val="23"/>
          <w:szCs w:val="23"/>
        </w:rPr>
        <w:t>etailed d</w:t>
      </w:r>
      <w:r w:rsidR="00A57516" w:rsidRPr="00C052CF">
        <w:rPr>
          <w:sz w:val="23"/>
          <w:szCs w:val="23"/>
        </w:rPr>
        <w:t>ischarge data of</w:t>
      </w:r>
      <w:r w:rsidR="001830AA" w:rsidRPr="00C052CF">
        <w:rPr>
          <w:sz w:val="23"/>
          <w:szCs w:val="23"/>
        </w:rPr>
        <w:t xml:space="preserve"> all major rivers at specified control structures </w:t>
      </w:r>
      <w:r w:rsidR="00360D79" w:rsidRPr="00C052CF">
        <w:rPr>
          <w:sz w:val="23"/>
          <w:szCs w:val="23"/>
        </w:rPr>
        <w:t xml:space="preserve">including </w:t>
      </w:r>
      <w:r w:rsidR="001830AA" w:rsidRPr="00C052CF">
        <w:rPr>
          <w:sz w:val="23"/>
          <w:szCs w:val="23"/>
        </w:rPr>
        <w:t>the storage position of major reservoirs</w:t>
      </w:r>
      <w:r w:rsidR="00BF1F0E" w:rsidRPr="00C052CF">
        <w:rPr>
          <w:sz w:val="23"/>
          <w:szCs w:val="23"/>
        </w:rPr>
        <w:t xml:space="preserve"> may be seen at</w:t>
      </w:r>
      <w:r w:rsidR="00BF1F0E" w:rsidRPr="00C052CF">
        <w:rPr>
          <w:b/>
          <w:sz w:val="23"/>
          <w:szCs w:val="23"/>
        </w:rPr>
        <w:t xml:space="preserve"> Annexure-I.</w:t>
      </w:r>
    </w:p>
    <w:p w14:paraId="009DCF5C" w14:textId="77777777" w:rsidR="00AA2848" w:rsidRPr="00D8781E" w:rsidRDefault="00AA2848" w:rsidP="006A67BB">
      <w:pPr>
        <w:pStyle w:val="NormalWeb"/>
        <w:spacing w:before="0" w:beforeAutospacing="0" w:after="0" w:afterAutospacing="0"/>
        <w:rPr>
          <w:b/>
          <w:u w:val="single"/>
        </w:rPr>
      </w:pPr>
      <w:r w:rsidRPr="00D8781E">
        <w:rPr>
          <w:b/>
          <w:u w:val="single"/>
        </w:rPr>
        <w:t>Current Meteorological Situation</w:t>
      </w:r>
    </w:p>
    <w:p w14:paraId="3D2B32B7" w14:textId="77777777" w:rsidR="00283341" w:rsidRPr="0033266C" w:rsidRDefault="00283341" w:rsidP="000B10FF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131D3620" w14:textId="77777777" w:rsidR="00747C90" w:rsidRDefault="00D55172" w:rsidP="00747C90">
      <w:pPr>
        <w:pStyle w:val="NormalWeb"/>
        <w:spacing w:before="0" w:beforeAutospacing="0" w:after="0" w:afterAutospacing="0"/>
        <w:jc w:val="both"/>
      </w:pPr>
      <w:r w:rsidRPr="00400694">
        <w:t>4</w:t>
      </w:r>
      <w:r w:rsidR="00AA2848" w:rsidRPr="00400694">
        <w:t>.</w:t>
      </w:r>
      <w:r w:rsidR="00AA2848" w:rsidRPr="00400694">
        <w:tab/>
        <w:t>FFD, Lahore has predicted</w:t>
      </w:r>
      <w:r w:rsidR="00F4079C" w:rsidRPr="00400694">
        <w:t xml:space="preserve"> </w:t>
      </w:r>
      <w:r w:rsidR="00AA2848" w:rsidRPr="00400694">
        <w:t>following meteorological conditions:</w:t>
      </w:r>
    </w:p>
    <w:p w14:paraId="1595B77A" w14:textId="381184B7" w:rsidR="00D23BEC" w:rsidRDefault="00D23BEC" w:rsidP="00747C90">
      <w:pPr>
        <w:pStyle w:val="NormalWeb"/>
        <w:numPr>
          <w:ilvl w:val="0"/>
          <w:numId w:val="22"/>
        </w:numPr>
        <w:spacing w:after="0" w:afterAutospacing="0"/>
        <w:jc w:val="both"/>
        <w:rPr>
          <w:lang w:val="en-GB"/>
        </w:rPr>
      </w:pPr>
      <w:r w:rsidRPr="00D23BEC">
        <w:rPr>
          <w:lang w:val="en-GB"/>
        </w:rPr>
        <w:t xml:space="preserve">Yesterday's trough of </w:t>
      </w:r>
      <w:r w:rsidR="00747C90" w:rsidRPr="00D23BEC">
        <w:rPr>
          <w:lang w:val="en-GB"/>
        </w:rPr>
        <w:t xml:space="preserve">Westerly Wave </w:t>
      </w:r>
      <w:r w:rsidRPr="00D23BEC">
        <w:rPr>
          <w:lang w:val="en-GB"/>
        </w:rPr>
        <w:t>over Kashmir and adjoining areas persists.</w:t>
      </w:r>
    </w:p>
    <w:p w14:paraId="79D3B6E0" w14:textId="77777777" w:rsidR="00747C90" w:rsidRDefault="00D23BEC" w:rsidP="00747C90">
      <w:pPr>
        <w:pStyle w:val="NormalWeb"/>
        <w:numPr>
          <w:ilvl w:val="0"/>
          <w:numId w:val="22"/>
        </w:numPr>
        <w:spacing w:after="0" w:afterAutospacing="0"/>
        <w:jc w:val="both"/>
        <w:rPr>
          <w:lang w:val="en-GB"/>
        </w:rPr>
      </w:pPr>
      <w:r w:rsidRPr="00D23BEC">
        <w:rPr>
          <w:lang w:val="en-GB"/>
        </w:rPr>
        <w:t>Weak moist currents are penetrating into upper parts of the country.</w:t>
      </w:r>
    </w:p>
    <w:p w14:paraId="145A6A24" w14:textId="13C0FFDD" w:rsidR="00747C90" w:rsidRPr="00747C90" w:rsidRDefault="00747C90" w:rsidP="00747C90">
      <w:pPr>
        <w:pStyle w:val="NormalWeb"/>
        <w:numPr>
          <w:ilvl w:val="0"/>
          <w:numId w:val="22"/>
        </w:numPr>
        <w:spacing w:after="0" w:afterAutospacing="0"/>
        <w:jc w:val="both"/>
        <w:rPr>
          <w:lang w:val="en-GB"/>
        </w:rPr>
      </w:pPr>
      <w:r>
        <w:rPr>
          <w:lang w:val="en-GB"/>
        </w:rPr>
        <w:t>Seasonal Lo</w:t>
      </w:r>
      <w:r w:rsidR="00D23BEC" w:rsidRPr="00747C90">
        <w:rPr>
          <w:lang w:val="en-GB"/>
        </w:rPr>
        <w:t>w lies over north</w:t>
      </w:r>
      <w:r>
        <w:rPr>
          <w:lang w:val="en-GB"/>
        </w:rPr>
        <w:t>ern</w:t>
      </w:r>
      <w:r w:rsidR="00D23BEC" w:rsidRPr="00747C90">
        <w:rPr>
          <w:lang w:val="en-GB"/>
        </w:rPr>
        <w:t xml:space="preserve"> Balochistan</w:t>
      </w:r>
      <w:r>
        <w:rPr>
          <w:lang w:val="en-GB"/>
        </w:rPr>
        <w:t>.</w:t>
      </w:r>
    </w:p>
    <w:p w14:paraId="2D47EDD4" w14:textId="77777777" w:rsidR="00747C90" w:rsidRPr="00747C90" w:rsidRDefault="00747C90" w:rsidP="00A9104C">
      <w:pPr>
        <w:pStyle w:val="NormalWeb"/>
        <w:spacing w:before="0" w:beforeAutospacing="0" w:after="0" w:afterAutospacing="0"/>
        <w:jc w:val="both"/>
        <w:rPr>
          <w:b/>
          <w:sz w:val="8"/>
          <w:u w:val="single"/>
        </w:rPr>
      </w:pPr>
    </w:p>
    <w:p w14:paraId="6070989C" w14:textId="1A864D15" w:rsidR="00A9104C" w:rsidRPr="00400694" w:rsidRDefault="00A9104C" w:rsidP="00A9104C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400694">
        <w:rPr>
          <w:b/>
          <w:u w:val="single"/>
        </w:rPr>
        <w:t>Weather</w:t>
      </w:r>
      <w:r w:rsidR="00521343" w:rsidRPr="00400694">
        <w:rPr>
          <w:b/>
          <w:u w:val="single"/>
        </w:rPr>
        <w:t xml:space="preserve"> &amp; Flood </w:t>
      </w:r>
      <w:r w:rsidRPr="00400694">
        <w:rPr>
          <w:b/>
          <w:u w:val="single"/>
        </w:rPr>
        <w:t>Forecast</w:t>
      </w:r>
      <w:r w:rsidR="002633F3" w:rsidRPr="00400694">
        <w:rPr>
          <w:b/>
          <w:u w:val="single"/>
        </w:rPr>
        <w:t xml:space="preserve"> for the </w:t>
      </w:r>
      <w:r w:rsidR="00C77938" w:rsidRPr="00400694">
        <w:rPr>
          <w:b/>
          <w:u w:val="single"/>
        </w:rPr>
        <w:t>Next 24</w:t>
      </w:r>
      <w:r w:rsidR="00305891">
        <w:rPr>
          <w:b/>
          <w:u w:val="single"/>
        </w:rPr>
        <w:t xml:space="preserve"> hours</w:t>
      </w:r>
    </w:p>
    <w:p w14:paraId="5FF2D5D1" w14:textId="77777777" w:rsidR="00A9104C" w:rsidRPr="00747C90" w:rsidRDefault="00A9104C" w:rsidP="00790014">
      <w:pPr>
        <w:pStyle w:val="NormalWeb"/>
        <w:spacing w:before="0" w:beforeAutospacing="0" w:after="0" w:afterAutospacing="0"/>
        <w:jc w:val="both"/>
        <w:rPr>
          <w:b/>
          <w:sz w:val="10"/>
          <w:szCs w:val="20"/>
        </w:rPr>
      </w:pPr>
    </w:p>
    <w:p w14:paraId="518C12C7" w14:textId="757E3A90" w:rsidR="00D23BEC" w:rsidRPr="00E048B2" w:rsidRDefault="00D55172" w:rsidP="00D23BEC">
      <w:pPr>
        <w:pStyle w:val="PlainText"/>
        <w:jc w:val="both"/>
        <w:outlineLvl w:val="0"/>
        <w:rPr>
          <w:rFonts w:ascii="Times New Roman" w:hAnsi="Times New Roman"/>
          <w:sz w:val="24"/>
          <w:szCs w:val="24"/>
        </w:rPr>
      </w:pPr>
      <w:r w:rsidRPr="00D23BEC">
        <w:rPr>
          <w:rFonts w:ascii="Times New Roman" w:hAnsi="Times New Roman"/>
          <w:sz w:val="24"/>
          <w:szCs w:val="24"/>
          <w:lang w:val="en-US"/>
        </w:rPr>
        <w:t>5</w:t>
      </w:r>
      <w:r w:rsidR="00BA6524" w:rsidRPr="00D23BEC">
        <w:rPr>
          <w:rFonts w:ascii="Times New Roman" w:hAnsi="Times New Roman"/>
          <w:sz w:val="24"/>
          <w:szCs w:val="24"/>
          <w:lang w:val="en-US"/>
        </w:rPr>
        <w:t>.</w:t>
      </w:r>
      <w:r w:rsidR="00521343" w:rsidRPr="00D23BEC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F30EB" w:rsidRPr="00D23BEC">
        <w:rPr>
          <w:rFonts w:ascii="Times New Roman" w:hAnsi="Times New Roman"/>
          <w:sz w:val="24"/>
          <w:szCs w:val="24"/>
          <w:lang w:val="en-US"/>
        </w:rPr>
        <w:tab/>
      </w:r>
      <w:r w:rsidR="00400694" w:rsidRPr="00D23BEC">
        <w:rPr>
          <w:rFonts w:ascii="Times New Roman" w:hAnsi="Times New Roman"/>
          <w:sz w:val="24"/>
          <w:szCs w:val="24"/>
          <w:lang w:val="en-US"/>
        </w:rPr>
        <w:t>For</w:t>
      </w:r>
      <w:r w:rsidR="00333369" w:rsidRPr="00D23BEC">
        <w:rPr>
          <w:rFonts w:ascii="Times New Roman" w:hAnsi="Times New Roman"/>
          <w:sz w:val="24"/>
          <w:szCs w:val="24"/>
          <w:lang w:val="en-US"/>
        </w:rPr>
        <w:t xml:space="preserve"> the next 24 hours, FFD Lahore has predicted </w:t>
      </w:r>
      <w:r w:rsidR="00E048B2" w:rsidRPr="00D23BEC">
        <w:rPr>
          <w:rFonts w:ascii="Times New Roman" w:hAnsi="Times New Roman"/>
          <w:sz w:val="24"/>
          <w:szCs w:val="24"/>
          <w:u w:val="single"/>
        </w:rPr>
        <w:t>scattered thunderstorms/rain of light to moderate intensity</w:t>
      </w:r>
      <w:r w:rsidR="00E048B2" w:rsidRPr="00D23BEC">
        <w:rPr>
          <w:rFonts w:ascii="Times New Roman" w:hAnsi="Times New Roman"/>
          <w:sz w:val="24"/>
          <w:szCs w:val="24"/>
        </w:rPr>
        <w:t xml:space="preserve"> over </w:t>
      </w:r>
      <w:r w:rsidR="00D23BEC" w:rsidRPr="00D23BEC">
        <w:rPr>
          <w:rFonts w:ascii="Times New Roman" w:hAnsi="Times New Roman"/>
          <w:b/>
          <w:sz w:val="24"/>
          <w:szCs w:val="24"/>
        </w:rPr>
        <w:t xml:space="preserve">Islamabad </w:t>
      </w:r>
      <w:r w:rsidR="00D23BEC" w:rsidRPr="00D23BEC">
        <w:rPr>
          <w:rFonts w:ascii="Times New Roman" w:hAnsi="Times New Roman"/>
          <w:sz w:val="24"/>
          <w:szCs w:val="24"/>
        </w:rPr>
        <w:t>and</w:t>
      </w:r>
      <w:r w:rsidR="00E048B2" w:rsidRPr="00D23BEC">
        <w:rPr>
          <w:rFonts w:ascii="Times New Roman" w:hAnsi="Times New Roman"/>
          <w:b/>
          <w:sz w:val="24"/>
          <w:szCs w:val="24"/>
        </w:rPr>
        <w:t xml:space="preserve"> Punjab (Rawalpindi, Gujrat, Gujranwala &amp; Lahore Divisions</w:t>
      </w:r>
      <w:r w:rsidR="00E048B2" w:rsidRPr="00D23BEC">
        <w:rPr>
          <w:rFonts w:ascii="Times New Roman" w:hAnsi="Times New Roman"/>
          <w:sz w:val="24"/>
          <w:szCs w:val="24"/>
        </w:rPr>
        <w:t xml:space="preserve">) </w:t>
      </w:r>
      <w:r w:rsidR="00D23BEC" w:rsidRPr="00D23BEC">
        <w:rPr>
          <w:rFonts w:ascii="Times New Roman" w:hAnsi="Times New Roman"/>
          <w:sz w:val="24"/>
          <w:szCs w:val="24"/>
        </w:rPr>
        <w:t xml:space="preserve">including </w:t>
      </w:r>
      <w:r w:rsidR="00E048B2" w:rsidRPr="00D23BEC">
        <w:rPr>
          <w:rFonts w:ascii="Times New Roman" w:hAnsi="Times New Roman"/>
          <w:sz w:val="24"/>
          <w:szCs w:val="24"/>
        </w:rPr>
        <w:t xml:space="preserve">upper catchments of all the major rivers of IRS. </w:t>
      </w:r>
      <w:r w:rsidR="00A87833" w:rsidRPr="00D23BEC">
        <w:rPr>
          <w:rFonts w:ascii="Times New Roman" w:hAnsi="Times New Roman"/>
          <w:sz w:val="24"/>
          <w:szCs w:val="24"/>
        </w:rPr>
        <w:t xml:space="preserve">Isolated thunderstorms/rain </w:t>
      </w:r>
      <w:r w:rsidR="00790014" w:rsidRPr="00D23BEC">
        <w:rPr>
          <w:rFonts w:ascii="Times New Roman" w:hAnsi="Times New Roman"/>
          <w:sz w:val="24"/>
          <w:szCs w:val="24"/>
        </w:rPr>
        <w:t xml:space="preserve">may also occur </w:t>
      </w:r>
      <w:r w:rsidR="00A87833" w:rsidRPr="00D23BEC">
        <w:rPr>
          <w:rFonts w:ascii="Times New Roman" w:hAnsi="Times New Roman"/>
          <w:sz w:val="24"/>
          <w:szCs w:val="24"/>
        </w:rPr>
        <w:t xml:space="preserve">over </w:t>
      </w:r>
      <w:r w:rsidR="00790014" w:rsidRPr="00D23BEC">
        <w:rPr>
          <w:rFonts w:ascii="Times New Roman" w:hAnsi="Times New Roman"/>
          <w:b/>
          <w:sz w:val="24"/>
          <w:szCs w:val="24"/>
        </w:rPr>
        <w:t>Punjab (</w:t>
      </w:r>
      <w:r w:rsidR="00A87833" w:rsidRPr="00D23BEC">
        <w:rPr>
          <w:rFonts w:ascii="Times New Roman" w:hAnsi="Times New Roman"/>
          <w:b/>
          <w:sz w:val="24"/>
          <w:szCs w:val="24"/>
        </w:rPr>
        <w:t>S</w:t>
      </w:r>
      <w:r w:rsidR="00790014" w:rsidRPr="00D23BEC">
        <w:rPr>
          <w:rFonts w:ascii="Times New Roman" w:hAnsi="Times New Roman"/>
          <w:b/>
          <w:sz w:val="24"/>
          <w:szCs w:val="24"/>
        </w:rPr>
        <w:t xml:space="preserve">argodha &amp; </w:t>
      </w:r>
      <w:r w:rsidR="00A87833" w:rsidRPr="00D23BEC">
        <w:rPr>
          <w:rFonts w:ascii="Times New Roman" w:hAnsi="Times New Roman"/>
          <w:b/>
          <w:sz w:val="24"/>
          <w:szCs w:val="24"/>
        </w:rPr>
        <w:t>Faisalabad</w:t>
      </w:r>
      <w:r w:rsidR="00790014" w:rsidRPr="00D23BEC">
        <w:rPr>
          <w:rFonts w:ascii="Times New Roman" w:hAnsi="Times New Roman"/>
          <w:b/>
          <w:sz w:val="24"/>
          <w:szCs w:val="24"/>
        </w:rPr>
        <w:t xml:space="preserve"> Divisions), Khyber Pakhtu</w:t>
      </w:r>
      <w:r w:rsidR="009D6EC1" w:rsidRPr="00D23BEC">
        <w:rPr>
          <w:rFonts w:ascii="Times New Roman" w:hAnsi="Times New Roman"/>
          <w:b/>
          <w:sz w:val="24"/>
          <w:szCs w:val="24"/>
        </w:rPr>
        <w:t>nkhwa (Peshawar, Kohat &amp; Bannu D</w:t>
      </w:r>
      <w:r w:rsidR="00790014" w:rsidRPr="00D23BEC">
        <w:rPr>
          <w:rFonts w:ascii="Times New Roman" w:hAnsi="Times New Roman"/>
          <w:b/>
          <w:sz w:val="24"/>
          <w:szCs w:val="24"/>
        </w:rPr>
        <w:t xml:space="preserve">ivisions) </w:t>
      </w:r>
      <w:r w:rsidR="00790014" w:rsidRPr="00D23BEC">
        <w:rPr>
          <w:rFonts w:ascii="Times New Roman" w:hAnsi="Times New Roman"/>
          <w:sz w:val="24"/>
          <w:szCs w:val="24"/>
        </w:rPr>
        <w:t>and</w:t>
      </w:r>
      <w:r w:rsidR="00790014" w:rsidRPr="00D23BEC">
        <w:rPr>
          <w:rFonts w:ascii="Times New Roman" w:hAnsi="Times New Roman"/>
          <w:b/>
          <w:sz w:val="24"/>
          <w:szCs w:val="24"/>
        </w:rPr>
        <w:t xml:space="preserve"> Balochistan (</w:t>
      </w:r>
      <w:r w:rsidR="00A87833" w:rsidRPr="00D23BEC">
        <w:rPr>
          <w:rFonts w:ascii="Times New Roman" w:hAnsi="Times New Roman"/>
          <w:b/>
          <w:sz w:val="24"/>
          <w:szCs w:val="24"/>
        </w:rPr>
        <w:t>Zhob Division</w:t>
      </w:r>
      <w:r w:rsidR="00790014" w:rsidRPr="00D23BEC">
        <w:rPr>
          <w:rFonts w:ascii="Times New Roman" w:hAnsi="Times New Roman"/>
          <w:b/>
          <w:sz w:val="24"/>
          <w:szCs w:val="24"/>
        </w:rPr>
        <w:t>)</w:t>
      </w:r>
      <w:r w:rsidR="00790014" w:rsidRPr="00D23BEC">
        <w:rPr>
          <w:rFonts w:ascii="Times New Roman" w:hAnsi="Times New Roman"/>
          <w:sz w:val="24"/>
          <w:szCs w:val="24"/>
        </w:rPr>
        <w:t xml:space="preserve"> during the same period.</w:t>
      </w:r>
      <w:r w:rsidR="00D23BEC" w:rsidRPr="00D23BEC">
        <w:rPr>
          <w:rFonts w:ascii="Times New Roman" w:hAnsi="Times New Roman"/>
          <w:sz w:val="24"/>
          <w:szCs w:val="24"/>
        </w:rPr>
        <w:t xml:space="preserve"> Due to recent river flow situation, River Indus at Kotri is likely to remain in Medium Flood to end September 2025.</w:t>
      </w:r>
    </w:p>
    <w:p w14:paraId="36CE53BE" w14:textId="77777777" w:rsidR="00E048B2" w:rsidRPr="00747C90" w:rsidRDefault="00E048B2" w:rsidP="00E048B2">
      <w:pPr>
        <w:pStyle w:val="PlainText"/>
        <w:outlineLvl w:val="0"/>
        <w:rPr>
          <w:rFonts w:ascii="Times New Roman" w:hAnsi="Times New Roman"/>
          <w:sz w:val="6"/>
          <w:szCs w:val="24"/>
        </w:rPr>
      </w:pPr>
    </w:p>
    <w:p w14:paraId="533B6216" w14:textId="0A951790" w:rsidR="00AA2848" w:rsidRPr="008C47BA" w:rsidRDefault="00747C90" w:rsidP="00A850BB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>
        <w:rPr>
          <w:b/>
          <w:u w:val="single"/>
        </w:rPr>
        <w:t>R</w:t>
      </w:r>
      <w:r w:rsidR="005F2540" w:rsidRPr="008C47BA">
        <w:rPr>
          <w:b/>
          <w:u w:val="single"/>
        </w:rPr>
        <w:t>ainfall during the past</w:t>
      </w:r>
      <w:r w:rsidR="00AA2848" w:rsidRPr="008C47BA">
        <w:rPr>
          <w:b/>
          <w:u w:val="single"/>
        </w:rPr>
        <w:t xml:space="preserve"> 24 hours</w:t>
      </w:r>
    </w:p>
    <w:p w14:paraId="221334BD" w14:textId="6B0CA862" w:rsidR="006A7B6A" w:rsidRPr="00747C90" w:rsidRDefault="006A7B6A" w:rsidP="00A850BB">
      <w:pPr>
        <w:pStyle w:val="NormalWeb"/>
        <w:spacing w:before="0" w:beforeAutospacing="0" w:after="0" w:afterAutospacing="0"/>
        <w:jc w:val="both"/>
        <w:rPr>
          <w:sz w:val="12"/>
          <w:lang w:val="en-GB"/>
        </w:rPr>
      </w:pPr>
      <w:r w:rsidRPr="008C47BA">
        <w:rPr>
          <w:b/>
        </w:rPr>
        <w:tab/>
      </w:r>
    </w:p>
    <w:p w14:paraId="3B92B911" w14:textId="3CC7B35F" w:rsidR="00E048B2" w:rsidRPr="00E048B2" w:rsidRDefault="00747C90" w:rsidP="00E048B2">
      <w:pPr>
        <w:pStyle w:val="PlainText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4A1FA9" w:rsidRPr="00E048B2">
        <w:rPr>
          <w:rFonts w:ascii="Times New Roman" w:hAnsi="Times New Roman"/>
          <w:sz w:val="24"/>
          <w:szCs w:val="24"/>
        </w:rPr>
        <w:t>.</w:t>
      </w:r>
      <w:r w:rsidR="00BF5858" w:rsidRPr="00E048B2">
        <w:rPr>
          <w:rFonts w:ascii="Times New Roman" w:hAnsi="Times New Roman"/>
          <w:sz w:val="24"/>
          <w:szCs w:val="24"/>
        </w:rPr>
        <w:tab/>
      </w:r>
      <w:r w:rsidR="00E048B2">
        <w:rPr>
          <w:rFonts w:ascii="Times New Roman" w:hAnsi="Times New Roman"/>
          <w:sz w:val="24"/>
          <w:szCs w:val="24"/>
        </w:rPr>
        <w:t xml:space="preserve">Few </w:t>
      </w:r>
      <w:r w:rsidR="00C01A47" w:rsidRPr="00E048B2">
        <w:rPr>
          <w:rFonts w:ascii="Times New Roman" w:hAnsi="Times New Roman"/>
          <w:sz w:val="24"/>
          <w:szCs w:val="24"/>
        </w:rPr>
        <w:t>r</w:t>
      </w:r>
      <w:r w:rsidR="00177FA1" w:rsidRPr="00E048B2">
        <w:rPr>
          <w:rFonts w:ascii="Times New Roman" w:hAnsi="Times New Roman"/>
          <w:sz w:val="24"/>
          <w:szCs w:val="24"/>
        </w:rPr>
        <w:t>ainfal</w:t>
      </w:r>
      <w:r w:rsidR="00274632" w:rsidRPr="00E048B2">
        <w:rPr>
          <w:rFonts w:ascii="Times New Roman" w:hAnsi="Times New Roman"/>
          <w:sz w:val="24"/>
          <w:szCs w:val="24"/>
        </w:rPr>
        <w:t>l events reported during the past 24 hours</w:t>
      </w:r>
      <w:r w:rsidR="00C01A47" w:rsidRPr="00E048B2">
        <w:rPr>
          <w:rFonts w:ascii="Times New Roman" w:hAnsi="Times New Roman"/>
          <w:sz w:val="24"/>
          <w:szCs w:val="24"/>
        </w:rPr>
        <w:t xml:space="preserve"> </w:t>
      </w:r>
      <w:r w:rsidR="00D23BEC">
        <w:rPr>
          <w:rFonts w:ascii="Times New Roman" w:hAnsi="Times New Roman"/>
          <w:sz w:val="24"/>
          <w:szCs w:val="24"/>
        </w:rPr>
        <w:t>are:</w:t>
      </w:r>
      <w:r w:rsidR="00E048B2">
        <w:rPr>
          <w:rFonts w:ascii="Times New Roman" w:hAnsi="Times New Roman"/>
          <w:sz w:val="24"/>
          <w:szCs w:val="24"/>
        </w:rPr>
        <w:t xml:space="preserve"> Khyber Pakhtunkhwa (</w:t>
      </w:r>
      <w:r w:rsidR="00E048B2" w:rsidRPr="00E048B2">
        <w:rPr>
          <w:rFonts w:ascii="Times New Roman" w:hAnsi="Times New Roman"/>
          <w:sz w:val="24"/>
          <w:szCs w:val="24"/>
        </w:rPr>
        <w:t>Bosak Bridge=09, Lower Dir &amp; Malam Jabba=08</w:t>
      </w:r>
      <w:r w:rsidR="00AF54C1">
        <w:rPr>
          <w:rFonts w:ascii="Times New Roman" w:hAnsi="Times New Roman"/>
          <w:sz w:val="24"/>
          <w:szCs w:val="24"/>
        </w:rPr>
        <w:t xml:space="preserve"> </w:t>
      </w:r>
      <w:r w:rsidR="00E048B2">
        <w:rPr>
          <w:rFonts w:ascii="Times New Roman" w:hAnsi="Times New Roman"/>
          <w:sz w:val="24"/>
          <w:szCs w:val="24"/>
        </w:rPr>
        <w:t>each &amp; Saidu Sharif=</w:t>
      </w:r>
      <w:r w:rsidR="00E048B2" w:rsidRPr="00E048B2">
        <w:rPr>
          <w:rFonts w:ascii="Times New Roman" w:hAnsi="Times New Roman"/>
          <w:sz w:val="24"/>
          <w:szCs w:val="24"/>
        </w:rPr>
        <w:t>05</w:t>
      </w:r>
      <w:r w:rsidR="00E048B2">
        <w:rPr>
          <w:rFonts w:ascii="Times New Roman" w:hAnsi="Times New Roman"/>
          <w:sz w:val="24"/>
          <w:szCs w:val="24"/>
        </w:rPr>
        <w:t xml:space="preserve"> mm)</w:t>
      </w:r>
      <w:r w:rsidR="00E048B2" w:rsidRPr="00E048B2">
        <w:rPr>
          <w:rFonts w:ascii="Times New Roman" w:hAnsi="Times New Roman"/>
          <w:sz w:val="24"/>
          <w:szCs w:val="24"/>
        </w:rPr>
        <w:t xml:space="preserve"> </w:t>
      </w:r>
    </w:p>
    <w:p w14:paraId="6C8948C6" w14:textId="77777777" w:rsidR="00747C90" w:rsidRDefault="00747C90" w:rsidP="00A850B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</w:p>
    <w:p w14:paraId="3BAD55EA" w14:textId="079EA76A" w:rsidR="00EE3DD8" w:rsidRPr="008C47BA" w:rsidRDefault="005D6CEA" w:rsidP="00A850B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  <w:r w:rsidRPr="008C47BA">
        <w:rPr>
          <w:b/>
          <w:szCs w:val="24"/>
          <w:u w:val="single"/>
        </w:rPr>
        <w:t>Advisory</w:t>
      </w:r>
    </w:p>
    <w:p w14:paraId="7B6E7C2F" w14:textId="3D9C13AC" w:rsidR="0000533C" w:rsidRPr="008C47BA" w:rsidRDefault="0000533C" w:rsidP="00A850BB">
      <w:pPr>
        <w:pStyle w:val="PlainText"/>
        <w:jc w:val="both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659B1597" w14:textId="498A9378" w:rsidR="005D6CEA" w:rsidRPr="008C47BA" w:rsidRDefault="00747C90" w:rsidP="00A850BB">
      <w:pPr>
        <w:pStyle w:val="PlainText"/>
        <w:ind w:right="-1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5D6CEA" w:rsidRPr="008C47BA">
        <w:rPr>
          <w:rFonts w:ascii="Times New Roman" w:hAnsi="Times New Roman"/>
          <w:sz w:val="24"/>
          <w:szCs w:val="24"/>
        </w:rPr>
        <w:t>.</w:t>
      </w:r>
      <w:r w:rsidR="005D6CEA" w:rsidRPr="008C47BA">
        <w:rPr>
          <w:rFonts w:ascii="Times New Roman" w:hAnsi="Times New Roman"/>
          <w:sz w:val="24"/>
          <w:szCs w:val="24"/>
        </w:rPr>
        <w:tab/>
        <w:t xml:space="preserve">All concerned organizations are advised to remain </w:t>
      </w:r>
      <w:r w:rsidR="005D6CEA" w:rsidRPr="008C47BA">
        <w:rPr>
          <w:rFonts w:ascii="Times New Roman" w:hAnsi="Times New Roman"/>
          <w:b/>
          <w:sz w:val="24"/>
          <w:szCs w:val="24"/>
        </w:rPr>
        <w:t>Fully Alert &amp; Vigilant</w:t>
      </w:r>
      <w:r w:rsidR="005D6CEA" w:rsidRPr="008C47BA">
        <w:rPr>
          <w:rFonts w:ascii="Times New Roman" w:hAnsi="Times New Roman"/>
          <w:sz w:val="24"/>
          <w:szCs w:val="24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5CF89552" w:rsidR="007C4898" w:rsidRPr="008C47BA" w:rsidRDefault="007C4898" w:rsidP="00A850BB">
      <w:pPr>
        <w:pStyle w:val="NormalWeb"/>
        <w:spacing w:before="0" w:beforeAutospacing="0" w:after="0" w:afterAutospacing="0"/>
        <w:jc w:val="both"/>
      </w:pPr>
    </w:p>
    <w:p w14:paraId="141BB3D5" w14:textId="2470F20C" w:rsidR="00A67061" w:rsidRPr="008C47BA" w:rsidRDefault="00AF54C1" w:rsidP="00A850BB">
      <w:pPr>
        <w:pStyle w:val="PlainText"/>
        <w:ind w:right="-162"/>
        <w:jc w:val="both"/>
        <w:rPr>
          <w:rFonts w:ascii="Times New Roman" w:hAnsi="Times New Roman"/>
          <w:b/>
          <w:sz w:val="24"/>
          <w:szCs w:val="24"/>
        </w:rPr>
      </w:pPr>
      <w:r>
        <w:rPr>
          <w:b/>
          <w:noProof/>
          <w:sz w:val="23"/>
          <w:szCs w:val="23"/>
          <w:lang w:val="en-US"/>
        </w:rPr>
        <w:drawing>
          <wp:anchor distT="0" distB="0" distL="114300" distR="114300" simplePos="0" relativeHeight="251662336" behindDoc="1" locked="0" layoutInCell="1" allowOverlap="1" wp14:anchorId="5C6F457C" wp14:editId="7D4794CE">
            <wp:simplePos x="0" y="0"/>
            <wp:positionH relativeFrom="column">
              <wp:posOffset>3947531</wp:posOffset>
            </wp:positionH>
            <wp:positionV relativeFrom="paragraph">
              <wp:posOffset>235585</wp:posOffset>
            </wp:positionV>
            <wp:extent cx="2094865" cy="983615"/>
            <wp:effectExtent l="0" t="0" r="635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4865" cy="983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7C90">
        <w:rPr>
          <w:rFonts w:ascii="Times New Roman" w:hAnsi="Times New Roman"/>
          <w:sz w:val="24"/>
          <w:szCs w:val="24"/>
        </w:rPr>
        <w:t>8</w:t>
      </w:r>
      <w:r w:rsidR="005D6CEA" w:rsidRPr="008C47BA">
        <w:rPr>
          <w:rFonts w:ascii="Times New Roman" w:hAnsi="Times New Roman"/>
          <w:sz w:val="24"/>
          <w:szCs w:val="24"/>
        </w:rPr>
        <w:t>.</w:t>
      </w:r>
      <w:r w:rsidR="005D6CEA" w:rsidRPr="008C47BA">
        <w:rPr>
          <w:rFonts w:ascii="Times New Roman" w:hAnsi="Times New Roman"/>
          <w:sz w:val="24"/>
          <w:szCs w:val="24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8C47BA">
        <w:rPr>
          <w:rFonts w:ascii="Times New Roman" w:hAnsi="Times New Roman"/>
          <w:b/>
          <w:sz w:val="24"/>
          <w:szCs w:val="24"/>
        </w:rPr>
        <w:t xml:space="preserve"> </w:t>
      </w:r>
      <w:r w:rsidR="00AF5E29" w:rsidRPr="008C47BA">
        <w:rPr>
          <w:rFonts w:ascii="Times New Roman" w:hAnsi="Times New Roman"/>
          <w:b/>
          <w:sz w:val="24"/>
          <w:szCs w:val="24"/>
        </w:rPr>
        <w:t xml:space="preserve"> </w:t>
      </w:r>
    </w:p>
    <w:p w14:paraId="1E3E6291" w14:textId="71C818EB" w:rsidR="00D16C82" w:rsidRPr="008C47BA" w:rsidRDefault="00AF5E29" w:rsidP="009834F0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Cs w:val="24"/>
        </w:rPr>
      </w:pPr>
      <w:r w:rsidRPr="008C47BA">
        <w:rPr>
          <w:b/>
          <w:szCs w:val="24"/>
        </w:rPr>
        <w:tab/>
      </w:r>
    </w:p>
    <w:p w14:paraId="730396A1" w14:textId="0F05E322" w:rsidR="00B130CF" w:rsidRPr="008C47BA" w:rsidRDefault="00E658A1" w:rsidP="00E658A1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Cs w:val="24"/>
        </w:rPr>
      </w:pPr>
      <w:r>
        <w:rPr>
          <w:b/>
          <w:szCs w:val="24"/>
        </w:rPr>
        <w:t xml:space="preserve">       </w:t>
      </w:r>
    </w:p>
    <w:p w14:paraId="5C888386" w14:textId="4D386FBC" w:rsidR="004224A2" w:rsidRPr="00305891" w:rsidRDefault="004224A2" w:rsidP="00BD01F1">
      <w:pPr>
        <w:autoSpaceDE w:val="0"/>
        <w:autoSpaceDN w:val="0"/>
        <w:adjustRightInd w:val="0"/>
        <w:ind w:left="5760"/>
        <w:jc w:val="center"/>
        <w:rPr>
          <w:b/>
          <w:sz w:val="18"/>
          <w:szCs w:val="24"/>
        </w:rPr>
      </w:pPr>
    </w:p>
    <w:p w14:paraId="2E7149BE" w14:textId="07B934F8" w:rsidR="00BD01F1" w:rsidRPr="008C47BA" w:rsidRDefault="00BD01F1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8C47BA">
        <w:rPr>
          <w:b/>
          <w:szCs w:val="24"/>
        </w:rPr>
        <w:t>(Ather Hameed)</w:t>
      </w:r>
    </w:p>
    <w:p w14:paraId="4B26C44E" w14:textId="7B80DE75" w:rsidR="00BD01F1" w:rsidRPr="008C47BA" w:rsidRDefault="00BD01F1" w:rsidP="00AA2A93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8C47BA">
        <w:rPr>
          <w:szCs w:val="24"/>
        </w:rPr>
        <w:t>Chief Engineering Advisor &amp;</w:t>
      </w:r>
    </w:p>
    <w:p w14:paraId="0B6A4735" w14:textId="678FE024" w:rsidR="008F2CB8" w:rsidRPr="008C47BA" w:rsidRDefault="00BD01F1" w:rsidP="009604B8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8C47BA">
        <w:rPr>
          <w:szCs w:val="24"/>
        </w:rPr>
        <w:t>Chairman, Federal Flood Commission</w:t>
      </w:r>
    </w:p>
    <w:p w14:paraId="30D1B1D3" w14:textId="3E6B10DA" w:rsidR="000D3AF7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14:paraId="01E4C2C8" w14:textId="1B126610" w:rsidR="00E46D7E" w:rsidRPr="006A67BB" w:rsidRDefault="00E46D7E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14:paraId="6ED4528B" w14:textId="4749D2E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14:paraId="7430D945" w14:textId="45912C86" w:rsidR="00121F8D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14:paraId="089B768E" w14:textId="798354A0" w:rsidR="00121F8D" w:rsidRPr="006A67BB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14:paraId="278EB00A" w14:textId="7A4E990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14:paraId="14CBB7C0" w14:textId="1E2F8265" w:rsidR="00D16C82" w:rsidRDefault="00D16C82" w:rsidP="00D16C8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Islamabad.</w:t>
      </w:r>
    </w:p>
    <w:p w14:paraId="43DA62CA" w14:textId="58A2DB1E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14:paraId="2C0CB986" w14:textId="61CC1D9C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14:paraId="7F3610DC" w14:textId="314D9A2E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14:paraId="5552BBB5" w14:textId="353746F5" w:rsidR="008F2CB8" w:rsidRDefault="00447369" w:rsidP="00C052C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14:paraId="064DA29A" w14:textId="6388B477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14:paraId="6B63B294" w14:textId="772DD21E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14:paraId="45D6085B" w14:textId="77777777" w:rsidR="00980FE9" w:rsidRPr="007E419D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14:paraId="65CBBFB5" w14:textId="46C9CA83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14:paraId="54866116" w14:textId="1A3796A0" w:rsidR="00447369" w:rsidRPr="00863BDD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14:paraId="42477D22" w14:textId="26ED774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14:paraId="142CEAEC" w14:textId="77777777" w:rsidR="0011086D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14:paraId="1A3D245F" w14:textId="77777777" w:rsidR="0011086D" w:rsidRPr="006A67BB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14:paraId="36A912AD" w14:textId="77777777" w:rsidR="0011086D" w:rsidRPr="006A67BB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14:paraId="28B173FE" w14:textId="1A54FFB3" w:rsidR="001A73EA" w:rsidRPr="00305891" w:rsidRDefault="00305891" w:rsidP="001A73EA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14:paraId="2E483CA1" w14:textId="77777777" w:rsidR="009D0EF6" w:rsidRPr="006A67BB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14:paraId="244ABC24" w14:textId="77777777" w:rsidR="009D0EF6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14:paraId="6A63C573" w14:textId="58B7939F" w:rsidR="00B86CF6" w:rsidRPr="006A67BB" w:rsidRDefault="00B86CF6" w:rsidP="00B86C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Sindh, Karachi. </w:t>
      </w:r>
    </w:p>
    <w:p w14:paraId="48800A8A" w14:textId="6D38CA30"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Khyber Pakhtunkhwa, Peshawar.</w:t>
      </w:r>
    </w:p>
    <w:p w14:paraId="73213223" w14:textId="77777777" w:rsidR="00D55172" w:rsidRPr="00521343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Balochistan, Quetta</w:t>
      </w:r>
    </w:p>
    <w:p w14:paraId="5B8D5908" w14:textId="77777777"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Gilgit-Baltistan, Gilgit. </w:t>
      </w:r>
    </w:p>
    <w:p w14:paraId="589D6C89" w14:textId="77777777" w:rsidR="00D5517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Chief Secretary, Government of Azad Jammu &amp; Kashmir, Muzaffarabad.</w:t>
      </w:r>
    </w:p>
    <w:p w14:paraId="2A599B70" w14:textId="77777777" w:rsidR="00D55172" w:rsidRPr="001572D8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1572D8">
        <w:rPr>
          <w:sz w:val="23"/>
          <w:szCs w:val="23"/>
        </w:rPr>
        <w:t xml:space="preserve">Secretary, Irrigation Department, Government of the Punjab, Lahore. </w:t>
      </w:r>
    </w:p>
    <w:p w14:paraId="4AACDF18" w14:textId="77777777"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Sindh, Karachi</w:t>
      </w:r>
    </w:p>
    <w:p w14:paraId="6D0A4747" w14:textId="4AED76BE" w:rsidR="00E62972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Khyber Pakhtunkhwa, Peshawar</w:t>
      </w:r>
    </w:p>
    <w:p w14:paraId="640A0360" w14:textId="6694944D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Balochistan, Quetta. </w:t>
      </w:r>
    </w:p>
    <w:p w14:paraId="6F305F1A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and Water Management, Government of Gilgit-Baltistan, Gilgit. </w:t>
      </w:r>
    </w:p>
    <w:p w14:paraId="2DBD517F" w14:textId="77777777" w:rsidR="00F4079C" w:rsidRPr="006A67BB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&amp; Agriculture, Government of AJ&amp;K, Muzaffarabad. </w:t>
      </w:r>
    </w:p>
    <w:p w14:paraId="52EC4216" w14:textId="1F8BA581" w:rsidR="00F4079C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Engineer (Merged Areas), Irrigation Department, Govt. of Khyber Pakhtunkhwa, Peshawar.</w:t>
      </w:r>
    </w:p>
    <w:p w14:paraId="4CB034BC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Irrigation &amp; Small Dams Organization, Govt. of AJ&amp;K, Muzaffarabad. </w:t>
      </w:r>
    </w:p>
    <w:p w14:paraId="56656857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14:paraId="0B60B0B1" w14:textId="38F0B896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14:paraId="05E6304E" w14:textId="320A18F6" w:rsidR="00747C90" w:rsidRDefault="00747C90" w:rsidP="00747C90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23E00EEE" w14:textId="77777777" w:rsidR="00F2485C" w:rsidRDefault="00F2485C" w:rsidP="00747C90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3EF39C69" w14:textId="77777777" w:rsidR="00684114" w:rsidRDefault="00684114" w:rsidP="00747C90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2F7A6C9F" w14:textId="5ED57B9A" w:rsidR="00747C90" w:rsidRPr="00521343" w:rsidRDefault="00747C90" w:rsidP="00747C90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3E16EC">
        <w:rPr>
          <w:b/>
          <w:sz w:val="23"/>
          <w:szCs w:val="23"/>
          <w:u w:val="single"/>
        </w:rPr>
        <w:t>Distribution</w:t>
      </w:r>
      <w:r w:rsidRPr="003E16EC">
        <w:rPr>
          <w:b/>
          <w:sz w:val="23"/>
          <w:szCs w:val="23"/>
        </w:rPr>
        <w:t>:</w:t>
      </w:r>
    </w:p>
    <w:p w14:paraId="2B8F4C5E" w14:textId="77777777" w:rsidR="00747C90" w:rsidRPr="006A67BB" w:rsidRDefault="00747C90" w:rsidP="00747C90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021C64CD" w14:textId="7FF1DFB1" w:rsidR="000C3677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14:paraId="10CF6FE4" w14:textId="771729ED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Sindh, Karachi. </w:t>
      </w:r>
    </w:p>
    <w:p w14:paraId="010447C9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KP, Peshawar. </w:t>
      </w:r>
    </w:p>
    <w:p w14:paraId="1C42A836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Balochistan, Quetta. </w:t>
      </w:r>
    </w:p>
    <w:p w14:paraId="08FD1055" w14:textId="5288FFD6" w:rsidR="00D3265D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Gilgit Baltistan Disaster Management Authority, Gilgit. </w:t>
      </w:r>
    </w:p>
    <w:p w14:paraId="4A7F2A74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State Disaster Management Authority, Govt. of AJ&amp;K, Muzaffarabad.</w:t>
      </w:r>
    </w:p>
    <w:p w14:paraId="0B8C9031" w14:textId="6ADD0E61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Commissioner, ICT, Islamabad.</w:t>
      </w:r>
    </w:p>
    <w:p w14:paraId="37B26151" w14:textId="77777777" w:rsidR="00A11061" w:rsidRPr="006A67BB" w:rsidRDefault="00A11061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Capital Development Authority, Islamabad.</w:t>
      </w:r>
    </w:p>
    <w:p w14:paraId="32414961" w14:textId="554B515B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Commissioner, Rawalpindi.</w:t>
      </w:r>
    </w:p>
    <w:p w14:paraId="4F2C5812" w14:textId="6E13B3E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Managing Director, WASA, Rawalpindi.</w:t>
      </w:r>
    </w:p>
    <w:p w14:paraId="733B8C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14:paraId="4E91608E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Associated Press of Pakistan, Islamabad. </w:t>
      </w:r>
    </w:p>
    <w:p w14:paraId="3A3203F9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14:paraId="2BCF3FE0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Flood Cell, General Staff Branch, Engineers Directorate, GHQ, Rawalpindi.</w:t>
      </w:r>
    </w:p>
    <w:p w14:paraId="48D234BD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 w:val="23"/>
          <w:szCs w:val="23"/>
          <w:u w:val="single"/>
        </w:rPr>
      </w:pPr>
      <w:r w:rsidRPr="006A67BB">
        <w:rPr>
          <w:sz w:val="23"/>
          <w:szCs w:val="23"/>
          <w:u w:val="single"/>
        </w:rPr>
        <w:t xml:space="preserve">Chief Executive Officer, National Disaster Risk Management Fund (NDRMF), Islamabad. </w:t>
      </w:r>
    </w:p>
    <w:p w14:paraId="1E69D8BC" w14:textId="051F07E0" w:rsidR="005527E9" w:rsidRPr="006A67BB" w:rsidRDefault="00447369" w:rsidP="006A67BB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 w:val="23"/>
          <w:szCs w:val="23"/>
        </w:rPr>
      </w:pPr>
      <w:r w:rsidRPr="006A67BB">
        <w:rPr>
          <w:b/>
          <w:sz w:val="23"/>
          <w:szCs w:val="23"/>
        </w:rPr>
        <w:t xml:space="preserve">U.O. No. FC-I (31)/2025, dated </w:t>
      </w:r>
      <w:r w:rsidR="008C47BA" w:rsidRPr="009C59DF">
        <w:rPr>
          <w:b/>
          <w:color w:val="0000FF"/>
          <w:sz w:val="23"/>
          <w:szCs w:val="23"/>
        </w:rPr>
        <w:t>1</w:t>
      </w:r>
      <w:r w:rsidR="00747C90">
        <w:rPr>
          <w:b/>
          <w:color w:val="0000FF"/>
          <w:sz w:val="23"/>
          <w:szCs w:val="23"/>
        </w:rPr>
        <w:t>8</w:t>
      </w:r>
      <w:r w:rsidRPr="006A67BB">
        <w:rPr>
          <w:b/>
          <w:color w:val="0000FF"/>
          <w:sz w:val="23"/>
          <w:szCs w:val="23"/>
        </w:rPr>
        <w:t>-0</w:t>
      </w:r>
      <w:r w:rsidR="00F464B1">
        <w:rPr>
          <w:b/>
          <w:color w:val="0000FF"/>
          <w:sz w:val="23"/>
          <w:szCs w:val="23"/>
        </w:rPr>
        <w:t>9</w:t>
      </w:r>
      <w:r w:rsidRPr="006A67BB">
        <w:rPr>
          <w:b/>
          <w:color w:val="0000FF"/>
          <w:sz w:val="23"/>
          <w:szCs w:val="23"/>
        </w:rPr>
        <w:t>-2025</w:t>
      </w:r>
      <w:r w:rsidRPr="006A67BB">
        <w:rPr>
          <w:color w:val="0000FF"/>
          <w:sz w:val="23"/>
          <w:szCs w:val="23"/>
        </w:rPr>
        <w:t xml:space="preserve"> </w:t>
      </w:r>
    </w:p>
    <w:p w14:paraId="7EFC50E7" w14:textId="77777777" w:rsidR="0047123C" w:rsidRDefault="0047123C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1B633848" w14:textId="77777777" w:rsidR="003A584E" w:rsidRDefault="003A584E" w:rsidP="00324A05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73911F6A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14:paraId="216F1BF9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14:paraId="3E90D9AD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14:paraId="55FBA0DB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14:paraId="0B5A6408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4AF89EE2" w14:textId="77777777" w:rsidR="00BC3ECD" w:rsidRPr="00986F45" w:rsidRDefault="00BC3ECD" w:rsidP="00BC3ECD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 w:rsidRPr="00986F45">
        <w:rPr>
          <w:b/>
          <w:bCs/>
          <w:sz w:val="18"/>
          <w:szCs w:val="18"/>
          <w:u w:val="single"/>
        </w:rPr>
        <w:lastRenderedPageBreak/>
        <w:t>ANNEXURE-I</w:t>
      </w:r>
    </w:p>
    <w:p w14:paraId="3EF41147" w14:textId="77777777" w:rsidR="00BC3ECD" w:rsidRPr="00986F45" w:rsidRDefault="00BC3ECD" w:rsidP="00BC3ECD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986F45">
        <w:rPr>
          <w:bCs/>
          <w:sz w:val="18"/>
          <w:szCs w:val="18"/>
        </w:rPr>
        <w:t xml:space="preserve">      Page 1 of 2</w:t>
      </w:r>
    </w:p>
    <w:p w14:paraId="3447AE14" w14:textId="77777777" w:rsidR="00BC3ECD" w:rsidRPr="00986F45" w:rsidRDefault="00BC3ECD" w:rsidP="00BC3ECD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 xml:space="preserve">Government of Pakistan </w:t>
      </w:r>
    </w:p>
    <w:p w14:paraId="3CEE1493" w14:textId="77777777" w:rsidR="00BC3ECD" w:rsidRPr="00986F45" w:rsidRDefault="00BC3ECD" w:rsidP="00BC3ECD">
      <w:pPr>
        <w:widowControl w:val="0"/>
        <w:autoSpaceDE w:val="0"/>
        <w:autoSpaceDN w:val="0"/>
        <w:adjustRightInd w:val="0"/>
        <w:ind w:left="3880" w:hanging="52"/>
        <w:rPr>
          <w:sz w:val="20"/>
          <w:szCs w:val="18"/>
        </w:rPr>
      </w:pPr>
      <w:r w:rsidRPr="00986F45">
        <w:rPr>
          <w:b/>
          <w:bCs/>
          <w:sz w:val="20"/>
          <w:szCs w:val="18"/>
        </w:rPr>
        <w:t>Ministry of Water Resources</w:t>
      </w:r>
    </w:p>
    <w:p w14:paraId="1498270B" w14:textId="77777777" w:rsidR="00BC3ECD" w:rsidRPr="00986F45" w:rsidRDefault="00BC3ECD" w:rsidP="00BC3ECD">
      <w:pPr>
        <w:widowControl w:val="0"/>
        <w:autoSpaceDE w:val="0"/>
        <w:autoSpaceDN w:val="0"/>
        <w:adjustRightInd w:val="0"/>
        <w:ind w:left="3260"/>
        <w:rPr>
          <w:b/>
          <w:sz w:val="20"/>
          <w:szCs w:val="18"/>
        </w:rPr>
      </w:pPr>
      <w:r w:rsidRPr="00986F45">
        <w:rPr>
          <w:b/>
          <w:bCs/>
          <w:sz w:val="20"/>
          <w:szCs w:val="18"/>
        </w:rPr>
        <w:t>Office of Chief Engineering Advisor &amp;</w:t>
      </w:r>
    </w:p>
    <w:p w14:paraId="2C1E8A18" w14:textId="29089E6B" w:rsidR="00BC3ECD" w:rsidRDefault="00BC3ECD" w:rsidP="00BC3ECD">
      <w:pPr>
        <w:widowControl w:val="0"/>
        <w:autoSpaceDE w:val="0"/>
        <w:autoSpaceDN w:val="0"/>
        <w:adjustRightInd w:val="0"/>
        <w:ind w:left="3160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>Chairman, Federal Flood Commission</w:t>
      </w:r>
    </w:p>
    <w:p w14:paraId="25EBDF86" w14:textId="77777777" w:rsidR="00AD4B8F" w:rsidRPr="00986F45" w:rsidRDefault="00AD4B8F" w:rsidP="00AD4B8F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986F45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986F45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September 18</w:t>
      </w:r>
      <w:r w:rsidRPr="00986F45">
        <w:rPr>
          <w:rFonts w:ascii="Times New Roman" w:hAnsi="Times New Roman"/>
          <w:b/>
          <w:bCs/>
          <w:sz w:val="22"/>
          <w:szCs w:val="18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1200</w:t>
      </w:r>
      <w:r w:rsidRPr="00986F45">
        <w:rPr>
          <w:rFonts w:ascii="Times New Roman" w:hAnsi="Times New Roman"/>
          <w:b/>
          <w:bCs/>
          <w:sz w:val="22"/>
          <w:szCs w:val="18"/>
          <w:lang w:val="en-US"/>
        </w:rPr>
        <w:t xml:space="preserve"> Hours</w:t>
      </w:r>
      <w:r w:rsidRPr="00986F45">
        <w:rPr>
          <w:rFonts w:ascii="Times New Roman" w:hAnsi="Times New Roman"/>
          <w:b/>
          <w:bCs/>
          <w:sz w:val="22"/>
          <w:szCs w:val="18"/>
        </w:rPr>
        <w:tab/>
      </w:r>
      <w:r w:rsidRPr="00986F45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             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86"/>
        <w:gridCol w:w="965"/>
        <w:gridCol w:w="1434"/>
        <w:gridCol w:w="1352"/>
        <w:gridCol w:w="1080"/>
        <w:gridCol w:w="992"/>
        <w:gridCol w:w="1893"/>
        <w:gridCol w:w="1129"/>
      </w:tblGrid>
      <w:tr w:rsidR="00AD4B8F" w:rsidRPr="0054285F" w14:paraId="5F6279F7" w14:textId="77777777" w:rsidTr="00684114">
        <w:trPr>
          <w:cantSplit/>
          <w:trHeight w:val="257"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EADC16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0A31FA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2C1293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D14134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BF63C0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AD4B8F" w:rsidRPr="0054285F" w14:paraId="58111E0A" w14:textId="77777777" w:rsidTr="00684114">
        <w:trPr>
          <w:cantSplit/>
          <w:trHeight w:hRule="exact" w:val="217"/>
          <w:jc w:val="center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EDE1EE" w14:textId="77777777" w:rsidR="00AD4B8F" w:rsidRPr="0054285F" w:rsidRDefault="00AD4B8F" w:rsidP="00684114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014233" w14:textId="77777777" w:rsidR="00AD4B8F" w:rsidRPr="0054285F" w:rsidRDefault="00AD4B8F" w:rsidP="00684114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557717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C6A206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426C9D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4D91DB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E18210" w14:textId="77777777" w:rsidR="00AD4B8F" w:rsidRPr="0054285F" w:rsidRDefault="00AD4B8F" w:rsidP="00684114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474AE5" w14:textId="77777777" w:rsidR="00AD4B8F" w:rsidRPr="0054285F" w:rsidRDefault="00AD4B8F" w:rsidP="00684114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AD4B8F" w:rsidRPr="0054285F" w14:paraId="35388276" w14:textId="77777777" w:rsidTr="00684114">
        <w:trPr>
          <w:trHeight w:val="257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3BA4BB0" w14:textId="77777777" w:rsidR="00AD4B8F" w:rsidRPr="0054285F" w:rsidRDefault="00AD4B8F" w:rsidP="00684114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CF6618D" w14:textId="77777777" w:rsidR="00AD4B8F" w:rsidRPr="0054285F" w:rsidRDefault="00AD4B8F" w:rsidP="00684114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309240E" w14:textId="77777777" w:rsidR="00AD4B8F" w:rsidRPr="0054285F" w:rsidRDefault="00AD4B8F" w:rsidP="00684114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0B91204" w14:textId="77777777" w:rsidR="00AD4B8F" w:rsidRPr="0054285F" w:rsidRDefault="00AD4B8F" w:rsidP="00684114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6F4F0A0" w14:textId="77777777" w:rsidR="00AD4B8F" w:rsidRPr="0054285F" w:rsidRDefault="00AD4B8F" w:rsidP="0068411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6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DC02DC7" w14:textId="77777777" w:rsidR="00AD4B8F" w:rsidRPr="0054285F" w:rsidRDefault="00AD4B8F" w:rsidP="00684114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88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0A8E450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4BB3AB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AD4B8F" w:rsidRPr="0054285F" w14:paraId="260EF27E" w14:textId="77777777" w:rsidTr="00684114">
        <w:trPr>
          <w:trHeight w:val="46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3F1AC74" w14:textId="77777777" w:rsidR="00AD4B8F" w:rsidRPr="0054285F" w:rsidRDefault="00AD4B8F" w:rsidP="00684114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14:paraId="7971B1D5" w14:textId="77777777" w:rsidR="00AD4B8F" w:rsidRPr="0054285F" w:rsidRDefault="00AD4B8F" w:rsidP="00AD4B8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Tarbela Reservoir 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C03476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7DA964E9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913AE0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6C8C8381" w14:textId="77777777" w:rsidR="00AD4B8F" w:rsidRPr="0054285F" w:rsidRDefault="00AD4B8F" w:rsidP="00684114">
            <w:pPr>
              <w:jc w:val="center"/>
              <w:rPr>
                <w:b/>
                <w:i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59DEDC9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76B83705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423B673" w14:textId="77777777" w:rsidR="00AD4B8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91B2887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140,000</w:t>
            </w:r>
          </w:p>
        </w:tc>
        <w:tc>
          <w:tcPr>
            <w:tcW w:w="46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1EE9935" w14:textId="77777777" w:rsidR="00AD4B8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978821D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134,500</w:t>
            </w:r>
          </w:p>
        </w:tc>
        <w:tc>
          <w:tcPr>
            <w:tcW w:w="88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244FAD" w14:textId="77777777" w:rsidR="00AD4B8F" w:rsidRPr="0054285F" w:rsidRDefault="00AD4B8F" w:rsidP="00684114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14:paraId="6F118213" w14:textId="77777777" w:rsidR="00AD4B8F" w:rsidRPr="0054285F" w:rsidRDefault="00AD4B8F" w:rsidP="00684114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54285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DB81821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A825BF7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AD4B8F" w:rsidRPr="0054285F" w14:paraId="4A78A186" w14:textId="77777777" w:rsidTr="00684114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679847F" w14:textId="77777777" w:rsidR="00AD4B8F" w:rsidRPr="0054285F" w:rsidRDefault="00AD4B8F" w:rsidP="00AD4B8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EDCC2DF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62CAA79" w14:textId="77777777" w:rsidR="00AD4B8F" w:rsidRPr="0054285F" w:rsidRDefault="00AD4B8F" w:rsidP="00684114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A94A60B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43B2D5C7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201,352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EC00EB5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194,026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901004E" w14:textId="77777777" w:rsidR="00AD4B8F" w:rsidRPr="0054285F" w:rsidRDefault="00AD4B8F" w:rsidP="00684114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54285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75A645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AD4B8F" w:rsidRPr="0054285F" w14:paraId="2E5635D1" w14:textId="77777777" w:rsidTr="00684114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0D96035" w14:textId="77777777" w:rsidR="00AD4B8F" w:rsidRPr="0054285F" w:rsidRDefault="00AD4B8F" w:rsidP="00AD4B8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E4C9283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A9DB3CF" w14:textId="77777777" w:rsidR="00AD4B8F" w:rsidRPr="0054285F" w:rsidRDefault="00AD4B8F" w:rsidP="00684114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F07EEBA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E5E504E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193,838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33B8832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188,038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DE4A10F" w14:textId="77777777" w:rsidR="00AD4B8F" w:rsidRPr="0054285F" w:rsidRDefault="00AD4B8F" w:rsidP="00684114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54285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038D73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AD4B8F" w:rsidRPr="0054285F" w14:paraId="350C0656" w14:textId="77777777" w:rsidTr="00684114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C5B5FE1" w14:textId="77777777" w:rsidR="00AD4B8F" w:rsidRPr="0054285F" w:rsidRDefault="00AD4B8F" w:rsidP="00AD4B8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87A031F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BD68193" w14:textId="77777777" w:rsidR="00AD4B8F" w:rsidRPr="0054285F" w:rsidRDefault="00AD4B8F" w:rsidP="00684114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F35988E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62A4340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166,886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6E62A28C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154,386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902CCD2" w14:textId="77777777" w:rsidR="00AD4B8F" w:rsidRPr="0054285F" w:rsidRDefault="00AD4B8F" w:rsidP="00684114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54285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7866C9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AD4B8F" w:rsidRPr="0054285F" w14:paraId="1297000B" w14:textId="77777777" w:rsidTr="00684114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295BD880" w14:textId="77777777" w:rsidR="00AD4B8F" w:rsidRPr="006B5E07" w:rsidRDefault="00AD4B8F" w:rsidP="00AD4B8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B5E07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Guddu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38D7660" w14:textId="77777777" w:rsidR="00AD4B8F" w:rsidRPr="006B5E07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B5E07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25030C7B" w14:textId="77777777" w:rsidR="00AD4B8F" w:rsidRPr="006B5E07" w:rsidRDefault="00AD4B8F" w:rsidP="00684114">
            <w:pPr>
              <w:jc w:val="center"/>
              <w:rPr>
                <w:b/>
                <w:sz w:val="18"/>
                <w:szCs w:val="16"/>
              </w:rPr>
            </w:pPr>
            <w:r w:rsidRPr="006B5E07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10288BA" w14:textId="77777777" w:rsidR="00AD4B8F" w:rsidRPr="006B5E07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B5E07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9440A55" w14:textId="77777777" w:rsidR="00AD4B8F" w:rsidRPr="006B5E07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485,185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24D32A7" w14:textId="77777777" w:rsidR="00AD4B8F" w:rsidRPr="003F2537" w:rsidRDefault="00AD4B8F" w:rsidP="00684114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3F2537">
              <w:rPr>
                <w:b/>
                <w:bCs/>
                <w:i/>
                <w:iCs/>
                <w:color w:val="FF0000"/>
                <w:sz w:val="18"/>
                <w:szCs w:val="18"/>
              </w:rPr>
              <w:t>45</w:t>
            </w: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6</w:t>
            </w:r>
            <w:r w:rsidRPr="003F2537">
              <w:rPr>
                <w:b/>
                <w:bCs/>
                <w:i/>
                <w:iCs/>
                <w:color w:val="FF0000"/>
                <w:sz w:val="18"/>
                <w:szCs w:val="18"/>
              </w:rPr>
              <w:t>,</w:t>
            </w: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964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69CF275" w14:textId="77777777" w:rsidR="00AD4B8F" w:rsidRPr="006B5E07" w:rsidRDefault="00AD4B8F" w:rsidP="00684114">
            <w:pPr>
              <w:jc w:val="center"/>
              <w:rPr>
                <w:color w:val="FF0000"/>
                <w:sz w:val="18"/>
                <w:szCs w:val="16"/>
              </w:rPr>
            </w:pPr>
            <w:r w:rsidRPr="003F2537">
              <w:rPr>
                <w:b/>
                <w:i/>
                <w:color w:val="FF0000"/>
                <w:sz w:val="18"/>
                <w:szCs w:val="16"/>
              </w:rPr>
              <w:t>Medium</w:t>
            </w:r>
            <w:r w:rsidRPr="006B5E07">
              <w:rPr>
                <w:b/>
                <w:i/>
                <w:color w:val="FF0000"/>
                <w:sz w:val="18"/>
                <w:szCs w:val="16"/>
              </w:rPr>
              <w:t xml:space="preserve"> Flood (</w:t>
            </w:r>
            <w:r>
              <w:rPr>
                <w:b/>
                <w:i/>
                <w:color w:val="FF0000"/>
                <w:sz w:val="18"/>
                <w:szCs w:val="16"/>
              </w:rPr>
              <w:t>F</w:t>
            </w:r>
            <w:r w:rsidRPr="006B5E07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4E0E3869" w14:textId="77777777" w:rsidR="00AD4B8F" w:rsidRPr="006B5E07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B5E07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AD4B8F" w:rsidRPr="0054285F" w14:paraId="73E0873D" w14:textId="77777777" w:rsidTr="00684114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5E96F0D" w14:textId="77777777" w:rsidR="00AD4B8F" w:rsidRPr="006B5E07" w:rsidRDefault="00AD4B8F" w:rsidP="00AD4B8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B5E07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Sukkur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27562363" w14:textId="77777777" w:rsidR="00AD4B8F" w:rsidRPr="006B5E07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B5E07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2E984264" w14:textId="77777777" w:rsidR="00AD4B8F" w:rsidRPr="006B5E07" w:rsidRDefault="00AD4B8F" w:rsidP="00684114">
            <w:pPr>
              <w:jc w:val="center"/>
              <w:rPr>
                <w:b/>
                <w:sz w:val="18"/>
                <w:szCs w:val="16"/>
              </w:rPr>
            </w:pPr>
            <w:r w:rsidRPr="006B5E07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2237BD5D" w14:textId="77777777" w:rsidR="00AD4B8F" w:rsidRPr="006B5E07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B5E07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F6853C1" w14:textId="77777777" w:rsidR="00AD4B8F" w:rsidRPr="006B5E07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562,175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061EB14" w14:textId="77777777" w:rsidR="00AD4B8F" w:rsidRPr="003F2537" w:rsidRDefault="00AD4B8F" w:rsidP="00684114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3F2537">
              <w:rPr>
                <w:b/>
                <w:bCs/>
                <w:i/>
                <w:iCs/>
                <w:color w:val="FF0000"/>
                <w:sz w:val="18"/>
                <w:szCs w:val="18"/>
              </w:rPr>
              <w:t>510,595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7784418B" w14:textId="77777777" w:rsidR="00AD4B8F" w:rsidRPr="006B5E07" w:rsidRDefault="00AD4B8F" w:rsidP="00684114">
            <w:pPr>
              <w:jc w:val="center"/>
              <w:rPr>
                <w:color w:val="FF0000"/>
                <w:sz w:val="18"/>
                <w:szCs w:val="16"/>
              </w:rPr>
            </w:pPr>
            <w:r w:rsidRPr="006B5E07">
              <w:rPr>
                <w:b/>
                <w:bCs/>
                <w:i/>
                <w:iCs/>
                <w:color w:val="FF0000"/>
                <w:sz w:val="18"/>
                <w:szCs w:val="16"/>
              </w:rPr>
              <w:t xml:space="preserve">High </w:t>
            </w:r>
            <w:r w:rsidRPr="006B5E07">
              <w:rPr>
                <w:b/>
                <w:i/>
                <w:color w:val="FF0000"/>
                <w:sz w:val="18"/>
                <w:szCs w:val="16"/>
              </w:rPr>
              <w:t>Flood (</w:t>
            </w:r>
            <w:r>
              <w:rPr>
                <w:b/>
                <w:i/>
                <w:color w:val="FF0000"/>
                <w:sz w:val="18"/>
                <w:szCs w:val="16"/>
              </w:rPr>
              <w:t>S</w:t>
            </w:r>
            <w:r w:rsidRPr="006B5E07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27D36543" w14:textId="77777777" w:rsidR="00AD4B8F" w:rsidRPr="006B5E07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B5E07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AD4B8F" w:rsidRPr="0054285F" w14:paraId="1721EBB7" w14:textId="77777777" w:rsidTr="00684114">
        <w:trPr>
          <w:trHeight w:hRule="exact"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07B12F71" w14:textId="77777777" w:rsidR="00AD4B8F" w:rsidRPr="006B5E07" w:rsidRDefault="00AD4B8F" w:rsidP="00AD4B8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B5E07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Kotri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3375B454" w14:textId="77777777" w:rsidR="00AD4B8F" w:rsidRPr="006B5E07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B5E07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4593CFC9" w14:textId="77777777" w:rsidR="00AD4B8F" w:rsidRPr="006B5E07" w:rsidRDefault="00AD4B8F" w:rsidP="00684114">
            <w:pPr>
              <w:jc w:val="center"/>
              <w:rPr>
                <w:b/>
                <w:sz w:val="18"/>
                <w:szCs w:val="16"/>
              </w:rPr>
            </w:pPr>
            <w:r w:rsidRPr="006B5E07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5297209E" w14:textId="77777777" w:rsidR="00AD4B8F" w:rsidRPr="006B5E07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B5E07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0ACB3BFF" w14:textId="77777777" w:rsidR="00AD4B8F" w:rsidRPr="006B5E07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306,053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1C95D03" w14:textId="77777777" w:rsidR="00AD4B8F" w:rsidRPr="003F2537" w:rsidRDefault="00AD4B8F" w:rsidP="00684114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3F2537">
              <w:rPr>
                <w:b/>
                <w:bCs/>
                <w:i/>
                <w:iCs/>
                <w:color w:val="FF0000"/>
                <w:sz w:val="18"/>
                <w:szCs w:val="18"/>
              </w:rPr>
              <w:t>289,098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1501F87C" w14:textId="77777777" w:rsidR="00AD4B8F" w:rsidRPr="006B5E07" w:rsidRDefault="00AD4B8F" w:rsidP="00684114">
            <w:pPr>
              <w:jc w:val="center"/>
              <w:rPr>
                <w:color w:val="FF0000"/>
                <w:sz w:val="18"/>
                <w:szCs w:val="16"/>
              </w:rPr>
            </w:pPr>
            <w:r w:rsidRPr="006B5E07">
              <w:rPr>
                <w:b/>
                <w:i/>
                <w:color w:val="FF0000"/>
                <w:sz w:val="18"/>
                <w:szCs w:val="16"/>
              </w:rPr>
              <w:t>Low Flood (S)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7A66FF6" w14:textId="77777777" w:rsidR="00AD4B8F" w:rsidRPr="006B5E07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B5E07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AD4B8F" w:rsidRPr="0054285F" w14:paraId="17BC12B8" w14:textId="77777777" w:rsidTr="00684114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B5C7991" w14:textId="77777777" w:rsidR="00AD4B8F" w:rsidRPr="0054285F" w:rsidRDefault="00AD4B8F" w:rsidP="0068411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14:paraId="75B057FC" w14:textId="77777777" w:rsidR="00AD4B8F" w:rsidRPr="0054285F" w:rsidRDefault="00AD4B8F" w:rsidP="00AD4B8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92C541D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04A38FDD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1D2D506" w14:textId="77777777" w:rsidR="00AD4B8F" w:rsidRPr="0054285F" w:rsidRDefault="00AD4B8F" w:rsidP="00684114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0430272" w14:textId="77777777" w:rsidR="00AD4B8F" w:rsidRPr="0054285F" w:rsidRDefault="00AD4B8F" w:rsidP="00684114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5C1C342" w14:textId="77777777" w:rsidR="00AD4B8F" w:rsidRPr="0054285F" w:rsidRDefault="00AD4B8F" w:rsidP="006841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56C6768" w14:textId="77777777" w:rsidR="00AD4B8F" w:rsidRPr="0054285F" w:rsidRDefault="00AD4B8F" w:rsidP="0068411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AC7F5F8" w14:textId="77777777" w:rsidR="00AD4B8F" w:rsidRPr="0054285F" w:rsidRDefault="00AD4B8F" w:rsidP="00684114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34083B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B2C90CF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AD4B8F" w:rsidRPr="0054285F" w14:paraId="155150DB" w14:textId="77777777" w:rsidTr="00684114">
        <w:trPr>
          <w:trHeight w:hRule="exact" w:val="279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526D531" w14:textId="77777777" w:rsidR="00AD4B8F" w:rsidRPr="0054285F" w:rsidRDefault="00AD4B8F" w:rsidP="00AD4B8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DCD830E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0298A27" w14:textId="77777777" w:rsidR="00AD4B8F" w:rsidRPr="0054285F" w:rsidRDefault="00AD4B8F" w:rsidP="00684114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4A5BA62" w14:textId="77777777" w:rsidR="00AD4B8F" w:rsidRPr="0054285F" w:rsidRDefault="00AD4B8F" w:rsidP="00684114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4EC0EA1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EFA05D7" w14:textId="77777777" w:rsidR="00AD4B8F" w:rsidRPr="0054285F" w:rsidRDefault="00AD4B8F" w:rsidP="0068411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21,1</w:t>
            </w: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00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8BECA4B" w14:textId="77777777" w:rsidR="00AD4B8F" w:rsidRPr="0054285F" w:rsidRDefault="00AD4B8F" w:rsidP="00684114">
            <w:pPr>
              <w:jc w:val="center"/>
              <w:rPr>
                <w:sz w:val="18"/>
                <w:szCs w:val="16"/>
              </w:rPr>
            </w:pPr>
            <w:r w:rsidRPr="0054285F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3A637A23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AD4B8F" w:rsidRPr="0054285F" w14:paraId="5E4F4FC7" w14:textId="77777777" w:rsidTr="00684114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B97A79D" w14:textId="77777777" w:rsidR="00AD4B8F" w:rsidRPr="0054285F" w:rsidRDefault="00AD4B8F" w:rsidP="0068411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14:paraId="34062BDF" w14:textId="77777777" w:rsidR="00AD4B8F" w:rsidRPr="0054285F" w:rsidRDefault="00AD4B8F" w:rsidP="00AD4B8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BCDCAF9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50F09ECD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A09117D" w14:textId="77777777" w:rsidR="00AD4B8F" w:rsidRPr="0054285F" w:rsidRDefault="00AD4B8F" w:rsidP="00684114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8F0BB49" w14:textId="77777777" w:rsidR="00AD4B8F" w:rsidRPr="0054285F" w:rsidRDefault="00AD4B8F" w:rsidP="00684114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64D8EF4" w14:textId="77777777" w:rsidR="00AD4B8F" w:rsidRPr="0054285F" w:rsidRDefault="00AD4B8F" w:rsidP="00684114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871D94B" w14:textId="77777777" w:rsidR="00AD4B8F" w:rsidRPr="0054285F" w:rsidRDefault="00AD4B8F" w:rsidP="00684114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14:paraId="02A9E3FF" w14:textId="77777777" w:rsidR="00AD4B8F" w:rsidRPr="0054285F" w:rsidRDefault="00AD4B8F" w:rsidP="00684114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344E04">
              <w:rPr>
                <w:b/>
                <w:i/>
                <w:color w:val="007434"/>
                <w:sz w:val="18"/>
                <w:szCs w:val="16"/>
              </w:rPr>
              <w:t>6</w:t>
            </w:r>
            <w:r>
              <w:rPr>
                <w:b/>
                <w:i/>
                <w:color w:val="007434"/>
                <w:sz w:val="18"/>
                <w:szCs w:val="16"/>
              </w:rPr>
              <w:t>,000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A9C67A2" w14:textId="77777777" w:rsidR="00AD4B8F" w:rsidRPr="0054285F" w:rsidRDefault="00AD4B8F" w:rsidP="00684114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  <w:p w14:paraId="6D407BF5" w14:textId="77777777" w:rsidR="00AD4B8F" w:rsidRPr="0054285F" w:rsidRDefault="00AD4B8F" w:rsidP="00684114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54285F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E04922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062832F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AD4B8F" w:rsidRPr="0054285F" w14:paraId="1767535C" w14:textId="77777777" w:rsidTr="00684114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3B47DDB" w14:textId="77777777" w:rsidR="00AD4B8F" w:rsidRPr="0054285F" w:rsidRDefault="00AD4B8F" w:rsidP="00AD4B8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E4D0662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BFAD6E9" w14:textId="77777777" w:rsidR="00AD4B8F" w:rsidRPr="0054285F" w:rsidRDefault="00AD4B8F" w:rsidP="00684114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1138567" w14:textId="77777777" w:rsidR="00AD4B8F" w:rsidRPr="0054285F" w:rsidRDefault="00AD4B8F" w:rsidP="00684114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4F1BBAE" w14:textId="77777777" w:rsidR="00AD4B8F" w:rsidRPr="0054285F" w:rsidRDefault="00AD4B8F" w:rsidP="00684114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8B9AE0C" w14:textId="77777777" w:rsidR="00AD4B8F" w:rsidRPr="0054285F" w:rsidRDefault="00AD4B8F" w:rsidP="00684114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656BFCD" w14:textId="77777777" w:rsidR="00AD4B8F" w:rsidRPr="0054285F" w:rsidRDefault="00AD4B8F" w:rsidP="00684114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08F336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AD4B8F" w:rsidRPr="0054285F" w14:paraId="36BCA925" w14:textId="77777777" w:rsidTr="00684114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1F5A3BF" w14:textId="77777777" w:rsidR="00AD4B8F" w:rsidRPr="0054285F" w:rsidRDefault="00AD4B8F" w:rsidP="00AD4B8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797C07B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3C036AE" w14:textId="77777777" w:rsidR="00AD4B8F" w:rsidRPr="0054285F" w:rsidRDefault="00AD4B8F" w:rsidP="00684114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FFE7EC3" w14:textId="77777777" w:rsidR="00AD4B8F" w:rsidRPr="0054285F" w:rsidRDefault="00AD4B8F" w:rsidP="00684114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151D89A" w14:textId="77777777" w:rsidR="00AD4B8F" w:rsidRPr="0054285F" w:rsidRDefault="00AD4B8F" w:rsidP="00684114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BEF7D02" w14:textId="77777777" w:rsidR="00AD4B8F" w:rsidRPr="0054285F" w:rsidRDefault="00AD4B8F" w:rsidP="00684114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D9BB9AC" w14:textId="77777777" w:rsidR="00AD4B8F" w:rsidRPr="0054285F" w:rsidRDefault="00AD4B8F" w:rsidP="00684114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3A2EF6BE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AD4B8F" w:rsidRPr="0054285F" w14:paraId="09A4BA9C" w14:textId="77777777" w:rsidTr="00684114">
        <w:trPr>
          <w:trHeight w:val="440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EB1CD46" w14:textId="77777777" w:rsidR="00AD4B8F" w:rsidRPr="0054285F" w:rsidRDefault="00AD4B8F" w:rsidP="0068411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14:paraId="061CF8A9" w14:textId="77777777" w:rsidR="00AD4B8F" w:rsidRPr="0054285F" w:rsidRDefault="00AD4B8F" w:rsidP="00AD4B8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07C132F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52F8B6DC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A8BE606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54042E53" w14:textId="77777777" w:rsidR="00AD4B8F" w:rsidRPr="0054285F" w:rsidRDefault="00AD4B8F" w:rsidP="00684114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F71FE32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1331880D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6E3D23ED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A9826B2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19</w:t>
            </w: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,000</w:t>
            </w: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7A114E35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4F23567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9,000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AF7647E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5FD718D4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E05BCC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F2E98B3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AD4B8F" w:rsidRPr="0054285F" w14:paraId="355168F2" w14:textId="77777777" w:rsidTr="00684114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F97B343" w14:textId="77777777" w:rsidR="00AD4B8F" w:rsidRPr="0054285F" w:rsidRDefault="00AD4B8F" w:rsidP="00AD4B8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9C4DAD8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00C7194" w14:textId="77777777" w:rsidR="00AD4B8F" w:rsidRPr="0054285F" w:rsidRDefault="00AD4B8F" w:rsidP="00684114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86DFDD4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4EAF774C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5,200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C806AD0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NIL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58E7CFD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665DBE10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AD4B8F" w:rsidRPr="0054285F" w14:paraId="566F5AD4" w14:textId="77777777" w:rsidTr="00684114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33CC6E" w14:textId="77777777" w:rsidR="00AD4B8F" w:rsidRPr="0054285F" w:rsidRDefault="00AD4B8F" w:rsidP="00684114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14:paraId="51365A7F" w14:textId="77777777" w:rsidR="00AD4B8F" w:rsidRPr="0054285F" w:rsidRDefault="00AD4B8F" w:rsidP="00AD4B8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Marala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D3A9F5E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3D009BD6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B672D8B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204B0E4E" w14:textId="77777777" w:rsidR="00AD4B8F" w:rsidRPr="0054285F" w:rsidRDefault="00AD4B8F" w:rsidP="00684114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7093E2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4BE6453B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BFAB349" w14:textId="77777777" w:rsidR="00AD4B8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BBCE2F8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51,154</w:t>
            </w: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85C09B3" w14:textId="77777777" w:rsidR="00AD4B8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DED0E6A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43,304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4ED20B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6CDCF285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350C230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C369E99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AD4B8F" w:rsidRPr="0054285F" w14:paraId="70AE9074" w14:textId="77777777" w:rsidTr="00684114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8FC4B9D" w14:textId="77777777" w:rsidR="00AD4B8F" w:rsidRPr="0054285F" w:rsidRDefault="00AD4B8F" w:rsidP="00AD4B8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Khanki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ED7C48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C5C37B" w14:textId="77777777" w:rsidR="00AD4B8F" w:rsidRPr="0054285F" w:rsidRDefault="00AD4B8F" w:rsidP="00684114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E8F9B0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BBF8AA9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47,710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E37584D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41,269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4352D1" w14:textId="77777777" w:rsidR="00AD4B8F" w:rsidRPr="0054285F" w:rsidRDefault="00AD4B8F" w:rsidP="00684114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DCD1BC0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AD4B8F" w:rsidRPr="0054285F" w14:paraId="4447562B" w14:textId="77777777" w:rsidTr="00684114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E8AE25" w14:textId="77777777" w:rsidR="00AD4B8F" w:rsidRPr="0054285F" w:rsidRDefault="00AD4B8F" w:rsidP="00AD4B8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Qadirabad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6DB2F5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774209" w14:textId="77777777" w:rsidR="00AD4B8F" w:rsidRPr="0054285F" w:rsidRDefault="00AD4B8F" w:rsidP="00684114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2D35BA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672EDF9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49,943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2203549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39,943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8A90477" w14:textId="77777777" w:rsidR="00AD4B8F" w:rsidRPr="0054285F" w:rsidRDefault="00AD4B8F" w:rsidP="00684114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71D25FE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AD4B8F" w:rsidRPr="0054285F" w14:paraId="5478129D" w14:textId="77777777" w:rsidTr="00684114">
        <w:trPr>
          <w:trHeight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C181BD" w14:textId="77777777" w:rsidR="00AD4B8F" w:rsidRPr="0054285F" w:rsidRDefault="00AD4B8F" w:rsidP="00AD4B8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Trimmu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9B32DC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FAFDDD" w14:textId="77777777" w:rsidR="00AD4B8F" w:rsidRPr="0054285F" w:rsidRDefault="00AD4B8F" w:rsidP="00684114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8E9B5E5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8F3C4EC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79,767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AD64417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77,359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FEDC3A" w14:textId="77777777" w:rsidR="00AD4B8F" w:rsidRPr="0054285F" w:rsidRDefault="00AD4B8F" w:rsidP="00684114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4538DEA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AD4B8F" w:rsidRPr="0054285F" w14:paraId="48AFB808" w14:textId="77777777" w:rsidTr="00684114">
        <w:trPr>
          <w:trHeight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D6EEB40" w14:textId="77777777" w:rsidR="00AD4B8F" w:rsidRPr="006B5E07" w:rsidRDefault="00AD4B8F" w:rsidP="00AD4B8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B5E07">
              <w:rPr>
                <w:rFonts w:ascii="Times New Roman" w:hAnsi="Times New Roman"/>
                <w:b/>
                <w:i/>
                <w:sz w:val="18"/>
                <w:szCs w:val="16"/>
              </w:rPr>
              <w:t>Panjnad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343C466" w14:textId="77777777" w:rsidR="00AD4B8F" w:rsidRPr="006B5E07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B5E07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9D26834" w14:textId="77777777" w:rsidR="00AD4B8F" w:rsidRPr="006B5E07" w:rsidRDefault="00AD4B8F" w:rsidP="00684114">
            <w:pPr>
              <w:jc w:val="center"/>
              <w:rPr>
                <w:b/>
                <w:sz w:val="18"/>
                <w:szCs w:val="16"/>
              </w:rPr>
            </w:pPr>
            <w:r w:rsidRPr="006B5E07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7F462FD" w14:textId="77777777" w:rsidR="00AD4B8F" w:rsidRPr="006B5E07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B5E07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586646B" w14:textId="77777777" w:rsidR="00AD4B8F" w:rsidRPr="006B5E07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144,650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FC734E9" w14:textId="77777777" w:rsidR="00AD4B8F" w:rsidRPr="006B5E07" w:rsidRDefault="00AD4B8F" w:rsidP="00684114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133,850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845B8E5" w14:textId="77777777" w:rsidR="00AD4B8F" w:rsidRPr="006B5E07" w:rsidRDefault="00AD4B8F" w:rsidP="00684114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6B5E07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D2F28C" w14:textId="77777777" w:rsidR="00AD4B8F" w:rsidRPr="006B5E07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B5E07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AD4B8F" w:rsidRPr="0054285F" w14:paraId="4144C5AD" w14:textId="77777777" w:rsidTr="00684114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33D636" w14:textId="77777777" w:rsidR="00AD4B8F" w:rsidRPr="0054285F" w:rsidRDefault="00AD4B8F" w:rsidP="0068411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14:paraId="17AD9E27" w14:textId="77777777" w:rsidR="00AD4B8F" w:rsidRPr="0054285F" w:rsidRDefault="00AD4B8F" w:rsidP="00AD4B8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Jassar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98EB0C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577E23FE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D37B233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7CBC09B8" w14:textId="77777777" w:rsidR="00AD4B8F" w:rsidRPr="0054285F" w:rsidRDefault="00AD4B8F" w:rsidP="00684114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CDC4B7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75007778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DF43260" w14:textId="77777777" w:rsidR="00AD4B8F" w:rsidRPr="0054285F" w:rsidRDefault="00AD4B8F" w:rsidP="0068411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C3D696A" w14:textId="77777777" w:rsidR="00AD4B8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B01C780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10,709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4F319E" w14:textId="77777777" w:rsidR="00AD4B8F" w:rsidRPr="0054285F" w:rsidRDefault="00AD4B8F" w:rsidP="00684114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F2F7C79" w14:textId="77777777" w:rsidR="00AD4B8F" w:rsidRPr="0054285F" w:rsidRDefault="00AD4B8F" w:rsidP="0068411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BC71463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F65D90E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AD4B8F" w:rsidRPr="0054285F" w14:paraId="7D95B522" w14:textId="77777777" w:rsidTr="00684114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6064A7" w14:textId="77777777" w:rsidR="00AD4B8F" w:rsidRPr="0054285F" w:rsidRDefault="00AD4B8F" w:rsidP="00AD4B8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Shahdara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B02163D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1BE525" w14:textId="77777777" w:rsidR="00AD4B8F" w:rsidRPr="0054285F" w:rsidRDefault="00AD4B8F" w:rsidP="00684114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32A51D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0F54038" w14:textId="77777777" w:rsidR="00AD4B8F" w:rsidRPr="0054285F" w:rsidRDefault="00AD4B8F" w:rsidP="0068411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BAD99C2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9,613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DF07328" w14:textId="77777777" w:rsidR="00AD4B8F" w:rsidRPr="0054285F" w:rsidRDefault="00AD4B8F" w:rsidP="00684114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C7E8A8A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AD4B8F" w:rsidRPr="0054285F" w14:paraId="3BA67B0B" w14:textId="77777777" w:rsidTr="00684114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52D3DB" w14:textId="77777777" w:rsidR="00AD4B8F" w:rsidRPr="0054285F" w:rsidRDefault="00AD4B8F" w:rsidP="00AD4B8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Balloki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967829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8CA39F" w14:textId="77777777" w:rsidR="00AD4B8F" w:rsidRPr="0054285F" w:rsidRDefault="00AD4B8F" w:rsidP="00684114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C6DE5BA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F12D7AD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26,985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0E8F025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20,185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51B5A7" w14:textId="77777777" w:rsidR="00AD4B8F" w:rsidRPr="0054285F" w:rsidRDefault="00AD4B8F" w:rsidP="0068411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0B28508" w14:textId="77777777" w:rsidR="00AD4B8F" w:rsidRPr="0054285F" w:rsidRDefault="00AD4B8F" w:rsidP="00684114">
            <w:pPr>
              <w:pStyle w:val="PlainText"/>
              <w:tabs>
                <w:tab w:val="center" w:pos="456"/>
              </w:tabs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ab/>
              <w:t>135,000</w:t>
            </w:r>
          </w:p>
        </w:tc>
      </w:tr>
      <w:tr w:rsidR="00AD4B8F" w:rsidRPr="0054285F" w14:paraId="6A0DEA43" w14:textId="77777777" w:rsidTr="00684114">
        <w:trPr>
          <w:trHeight w:hRule="exact" w:val="234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CCB277D" w14:textId="77777777" w:rsidR="00AD4B8F" w:rsidRPr="0054285F" w:rsidRDefault="00AD4B8F" w:rsidP="00AD4B8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Sidhnai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8B6E617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BA5C79D" w14:textId="77777777" w:rsidR="00AD4B8F" w:rsidRPr="0054285F" w:rsidRDefault="00AD4B8F" w:rsidP="00684114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1E7A1E8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E3B3340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16,095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029DC4B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995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0F4EC02" w14:textId="77777777" w:rsidR="00AD4B8F" w:rsidRPr="0054285F" w:rsidRDefault="00AD4B8F" w:rsidP="0068411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  <w:p w14:paraId="3F0EDC7F" w14:textId="77777777" w:rsidR="00AD4B8F" w:rsidRPr="0054285F" w:rsidRDefault="00AD4B8F" w:rsidP="0068411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82DD0D3" w14:textId="77777777" w:rsidR="00AD4B8F" w:rsidRPr="0054285F" w:rsidRDefault="00AD4B8F" w:rsidP="0068411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0B0FC94" w14:textId="77777777" w:rsidR="00AD4B8F" w:rsidRPr="0054285F" w:rsidRDefault="00AD4B8F" w:rsidP="0068411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0D69002" w14:textId="77777777" w:rsidR="00AD4B8F" w:rsidRPr="0054285F" w:rsidRDefault="00AD4B8F" w:rsidP="0068411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25F7930" w14:textId="77777777" w:rsidR="00AD4B8F" w:rsidRPr="0054285F" w:rsidRDefault="00AD4B8F" w:rsidP="0068411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3B905D3" w14:textId="77777777" w:rsidR="00AD4B8F" w:rsidRPr="0054285F" w:rsidRDefault="00AD4B8F" w:rsidP="0068411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C212BE5" w14:textId="77777777" w:rsidR="00AD4B8F" w:rsidRPr="0054285F" w:rsidRDefault="00AD4B8F" w:rsidP="0068411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F9DCB87" w14:textId="77777777" w:rsidR="00AD4B8F" w:rsidRPr="0054285F" w:rsidRDefault="00AD4B8F" w:rsidP="0068411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395E3FE" w14:textId="77777777" w:rsidR="00AD4B8F" w:rsidRPr="0054285F" w:rsidRDefault="00AD4B8F" w:rsidP="0068411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8585AF7" w14:textId="77777777" w:rsidR="00AD4B8F" w:rsidRPr="0054285F" w:rsidRDefault="00AD4B8F" w:rsidP="0068411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0A6B1D0" w14:textId="77777777" w:rsidR="00AD4B8F" w:rsidRPr="0054285F" w:rsidRDefault="00AD4B8F" w:rsidP="0068411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6004A9C" w14:textId="77777777" w:rsidR="00AD4B8F" w:rsidRPr="0054285F" w:rsidRDefault="00AD4B8F" w:rsidP="0068411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43B188A" w14:textId="77777777" w:rsidR="00AD4B8F" w:rsidRPr="0054285F" w:rsidRDefault="00AD4B8F" w:rsidP="0068411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A29461E" w14:textId="77777777" w:rsidR="00AD4B8F" w:rsidRPr="0054285F" w:rsidRDefault="00AD4B8F" w:rsidP="0068411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C73BA87" w14:textId="77777777" w:rsidR="00AD4B8F" w:rsidRPr="0054285F" w:rsidRDefault="00AD4B8F" w:rsidP="0068411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EC78769" w14:textId="77777777" w:rsidR="00AD4B8F" w:rsidRPr="0054285F" w:rsidRDefault="00AD4B8F" w:rsidP="0068411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7A2B417" w14:textId="77777777" w:rsidR="00AD4B8F" w:rsidRPr="0054285F" w:rsidRDefault="00AD4B8F" w:rsidP="0068411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7E3B43E" w14:textId="77777777" w:rsidR="00AD4B8F" w:rsidRPr="0054285F" w:rsidRDefault="00AD4B8F" w:rsidP="0068411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58678DB" w14:textId="77777777" w:rsidR="00AD4B8F" w:rsidRPr="0054285F" w:rsidRDefault="00AD4B8F" w:rsidP="0068411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2D7243A" w14:textId="77777777" w:rsidR="00AD4B8F" w:rsidRPr="0054285F" w:rsidRDefault="00AD4B8F" w:rsidP="0068411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295A786" w14:textId="77777777" w:rsidR="00AD4B8F" w:rsidRPr="0054285F" w:rsidRDefault="00AD4B8F" w:rsidP="0068411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248B371" w14:textId="77777777" w:rsidR="00AD4B8F" w:rsidRPr="0054285F" w:rsidRDefault="00AD4B8F" w:rsidP="0068411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A18E850" w14:textId="77777777" w:rsidR="00AD4B8F" w:rsidRPr="0054285F" w:rsidRDefault="00AD4B8F" w:rsidP="0068411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895456A" w14:textId="77777777" w:rsidR="00AD4B8F" w:rsidRPr="0054285F" w:rsidRDefault="00AD4B8F" w:rsidP="0068411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194D31D" w14:textId="77777777" w:rsidR="00AD4B8F" w:rsidRPr="0054285F" w:rsidRDefault="00AD4B8F" w:rsidP="0068411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573F70B" w14:textId="77777777" w:rsidR="00AD4B8F" w:rsidRPr="0054285F" w:rsidRDefault="00AD4B8F" w:rsidP="0068411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CD95668" w14:textId="77777777" w:rsidR="00AD4B8F" w:rsidRPr="0054285F" w:rsidRDefault="00AD4B8F" w:rsidP="0068411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8D4C5E6" w14:textId="77777777" w:rsidR="00AD4B8F" w:rsidRPr="0054285F" w:rsidRDefault="00AD4B8F" w:rsidP="0068411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5B8D49B" w14:textId="77777777" w:rsidR="00AD4B8F" w:rsidRPr="0054285F" w:rsidRDefault="00AD4B8F" w:rsidP="0068411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EC12629" w14:textId="77777777" w:rsidR="00AD4B8F" w:rsidRPr="0054285F" w:rsidRDefault="00AD4B8F" w:rsidP="00684114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E1C34B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AD4B8F" w:rsidRPr="0054285F" w14:paraId="55C3959A" w14:textId="77777777" w:rsidTr="00684114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32E0FA43" w14:textId="77777777" w:rsidR="00AD4B8F" w:rsidRPr="0054285F" w:rsidRDefault="00AD4B8F" w:rsidP="00684114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14:paraId="7BEDA1B8" w14:textId="77777777" w:rsidR="00AD4B8F" w:rsidRPr="0054285F" w:rsidRDefault="00AD4B8F" w:rsidP="00AD4B8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G.S Wala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666217B0" w14:textId="77777777" w:rsidR="00AD4B8F" w:rsidRDefault="00AD4B8F" w:rsidP="00684114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5C33A0EA" w14:textId="77777777" w:rsidR="00AD4B8F" w:rsidRPr="0054285F" w:rsidRDefault="00AD4B8F" w:rsidP="00684114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3B11304" w14:textId="77777777" w:rsidR="00AD4B8F" w:rsidRPr="0054285F" w:rsidRDefault="00AD4B8F" w:rsidP="00684114">
            <w:pPr>
              <w:jc w:val="center"/>
              <w:rPr>
                <w:b/>
                <w:sz w:val="18"/>
                <w:szCs w:val="16"/>
              </w:rPr>
            </w:pPr>
          </w:p>
          <w:p w14:paraId="7B334A67" w14:textId="77777777" w:rsidR="00AD4B8F" w:rsidRPr="0054285F" w:rsidRDefault="00AD4B8F" w:rsidP="00684114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837,000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9BA5C55" w14:textId="77777777" w:rsidR="00AD4B8F" w:rsidRPr="0054285F" w:rsidRDefault="00AD4B8F" w:rsidP="0068411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7D752016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15CEBE6" w14:textId="77777777" w:rsidR="00AD4B8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4D28C6E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0C622271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14:paraId="2BD011A8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95,000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6842343E" w14:textId="77777777" w:rsidR="00AD4B8F" w:rsidRPr="0054285F" w:rsidRDefault="00AD4B8F" w:rsidP="00684114">
            <w:pPr>
              <w:pStyle w:val="PlainText"/>
              <w:ind w:right="-151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4EDB2309" w14:textId="77777777" w:rsidR="00AD4B8F" w:rsidRPr="0054285F" w:rsidRDefault="00AD4B8F" w:rsidP="00684114">
            <w:pPr>
              <w:pStyle w:val="PlainText"/>
              <w:ind w:left="-107" w:right="-109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Medium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S</w:t>
            </w:r>
            <w:r w:rsidRPr="0054285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7DBFB6B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D4907F8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AD4B8F" w:rsidRPr="0054285F" w14:paraId="316AFD8F" w14:textId="77777777" w:rsidTr="00684114">
        <w:trPr>
          <w:trHeight w:val="216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B4F0CFC" w14:textId="77777777" w:rsidR="00AD4B8F" w:rsidRPr="0054285F" w:rsidRDefault="00AD4B8F" w:rsidP="00AD4B8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Sulemanki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2B209CC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32EA050" w14:textId="77777777" w:rsidR="00AD4B8F" w:rsidRPr="0054285F" w:rsidRDefault="00AD4B8F" w:rsidP="00684114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EC908A8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615E0EF0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81</w:t>
            </w: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,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444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06FFB54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70</w:t>
            </w:r>
            <w:r w:rsidRPr="0054285F">
              <w:rPr>
                <w:b/>
                <w:bCs/>
                <w:i/>
                <w:iCs/>
                <w:color w:val="FF0000"/>
                <w:sz w:val="18"/>
                <w:szCs w:val="18"/>
              </w:rPr>
              <w:t>,</w:t>
            </w: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037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309C62C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Low Flood (F</w:t>
            </w:r>
            <w:r w:rsidRPr="0054285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90434D0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AD4B8F" w:rsidRPr="00986F45" w14:paraId="0241CF1C" w14:textId="77777777" w:rsidTr="00684114">
        <w:trPr>
          <w:trHeight w:val="14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08E234C" w14:textId="77777777" w:rsidR="00AD4B8F" w:rsidRPr="0054285F" w:rsidRDefault="00AD4B8F" w:rsidP="00AD4B8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 xml:space="preserve"> Islam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7ED1E56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EB1894D" w14:textId="77777777" w:rsidR="00AD4B8F" w:rsidRPr="0054285F" w:rsidRDefault="00AD4B8F" w:rsidP="00684114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BED5AC9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BC0CF1F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B5E07">
              <w:rPr>
                <w:b/>
                <w:bCs/>
                <w:i/>
                <w:iCs/>
                <w:color w:val="007434"/>
                <w:sz w:val="18"/>
                <w:szCs w:val="18"/>
              </w:rPr>
              <w:t>71,751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ED6CD14" w14:textId="77777777" w:rsidR="00AD4B8F" w:rsidRPr="0054285F" w:rsidRDefault="00AD4B8F" w:rsidP="00684114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6B5E07">
              <w:rPr>
                <w:b/>
                <w:bCs/>
                <w:i/>
                <w:iCs/>
                <w:color w:val="FF0000"/>
                <w:sz w:val="18"/>
                <w:szCs w:val="18"/>
              </w:rPr>
              <w:t>69,621</w:t>
            </w:r>
          </w:p>
        </w:tc>
        <w:tc>
          <w:tcPr>
            <w:tcW w:w="8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186328F" w14:textId="77777777" w:rsidR="00AD4B8F" w:rsidRPr="0054285F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Low Flood (</w:t>
            </w:r>
            <w:r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S</w:t>
            </w:r>
            <w:r w:rsidRPr="0054285F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44E7DEC" w14:textId="77777777" w:rsidR="00AD4B8F" w:rsidRPr="00EA4585" w:rsidRDefault="00AD4B8F" w:rsidP="006841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31B308C4" w14:textId="77777777" w:rsidR="00AD4B8F" w:rsidRDefault="00AD4B8F" w:rsidP="00AD4B8F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3C640566" w14:textId="77777777" w:rsidR="00AD4B8F" w:rsidRPr="00986F45" w:rsidRDefault="00AD4B8F" w:rsidP="00AD4B8F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986F45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18, 2025 at 12</w:t>
      </w:r>
      <w:r w:rsidRPr="000E6B67">
        <w:rPr>
          <w:rFonts w:ascii="Times New Roman" w:hAnsi="Times New Roman"/>
          <w:b/>
          <w:bCs/>
          <w:sz w:val="22"/>
          <w:szCs w:val="22"/>
          <w:lang w:val="en-US"/>
        </w:rPr>
        <w:t>00 Hours</w:t>
      </w:r>
    </w:p>
    <w:tbl>
      <w:tblPr>
        <w:tblW w:w="107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080"/>
        <w:gridCol w:w="1350"/>
        <w:gridCol w:w="1530"/>
        <w:gridCol w:w="810"/>
        <w:gridCol w:w="900"/>
        <w:gridCol w:w="900"/>
        <w:gridCol w:w="900"/>
        <w:gridCol w:w="990"/>
        <w:gridCol w:w="810"/>
        <w:gridCol w:w="1440"/>
      </w:tblGrid>
      <w:tr w:rsidR="00AD4B8F" w:rsidRPr="00C30BC1" w14:paraId="5369E0FE" w14:textId="77777777" w:rsidTr="00684114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14:paraId="642FDB64" w14:textId="77777777" w:rsidR="00AD4B8F" w:rsidRPr="00C30BC1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14:paraId="1B007428" w14:textId="77777777" w:rsidR="00AD4B8F" w:rsidRPr="00C30BC1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530" w:type="dxa"/>
            <w:vMerge w:val="restart"/>
            <w:shd w:val="clear" w:color="auto" w:fill="FFFFFF" w:themeFill="background1"/>
            <w:vAlign w:val="center"/>
          </w:tcPr>
          <w:p w14:paraId="7B74DA6D" w14:textId="77777777" w:rsidR="00AD4B8F" w:rsidRPr="00C30BC1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610" w:type="dxa"/>
            <w:gridSpan w:val="3"/>
            <w:shd w:val="clear" w:color="auto" w:fill="FFFFFF" w:themeFill="background1"/>
            <w:vAlign w:val="center"/>
          </w:tcPr>
          <w:p w14:paraId="4CEC74C5" w14:textId="77777777" w:rsidR="00AD4B8F" w:rsidRPr="00C30BC1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700" w:type="dxa"/>
            <w:gridSpan w:val="3"/>
            <w:shd w:val="clear" w:color="auto" w:fill="FFFFFF" w:themeFill="background1"/>
            <w:vAlign w:val="center"/>
          </w:tcPr>
          <w:p w14:paraId="26487612" w14:textId="77777777" w:rsidR="00AD4B8F" w:rsidRPr="00C30BC1" w:rsidRDefault="00AD4B8F" w:rsidP="00684114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Live Storage (MAF) 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14:paraId="44E65579" w14:textId="77777777" w:rsidR="00AD4B8F" w:rsidRPr="00C30BC1" w:rsidRDefault="00AD4B8F" w:rsidP="00684114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AD4B8F" w:rsidRPr="00C30BC1" w14:paraId="64C2AAC1" w14:textId="77777777" w:rsidTr="00684114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14:paraId="1FE9488B" w14:textId="77777777" w:rsidR="00AD4B8F" w:rsidRPr="00C30BC1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14:paraId="5390AEEC" w14:textId="77777777" w:rsidR="00AD4B8F" w:rsidRPr="00C30BC1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14:paraId="709376F0" w14:textId="77777777" w:rsidR="00AD4B8F" w:rsidRPr="00C30BC1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6446C1E8" w14:textId="77777777" w:rsidR="00AD4B8F" w:rsidRPr="00C30BC1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0989D0B4" w14:textId="77777777" w:rsidR="00AD4B8F" w:rsidRPr="00C30BC1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071840B1" w14:textId="77777777" w:rsidR="00AD4B8F" w:rsidRPr="00C30BC1" w:rsidRDefault="00AD4B8F" w:rsidP="00684114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48767BB9" w14:textId="77777777" w:rsidR="00AD4B8F" w:rsidRPr="00C30BC1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0475559B" w14:textId="77777777" w:rsidR="00AD4B8F" w:rsidRPr="00C30BC1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2461D647" w14:textId="77777777" w:rsidR="00AD4B8F" w:rsidRPr="00C30BC1" w:rsidRDefault="00AD4B8F" w:rsidP="00684114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14:paraId="586639C2" w14:textId="77777777" w:rsidR="00AD4B8F" w:rsidRPr="00C30BC1" w:rsidRDefault="00AD4B8F" w:rsidP="00684114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AD4B8F" w:rsidRPr="00C30BC1" w14:paraId="03807468" w14:textId="77777777" w:rsidTr="00684114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14:paraId="1B1DA1CE" w14:textId="77777777" w:rsidR="00AD4B8F" w:rsidRPr="00C30BC1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AD520B2" w14:textId="77777777" w:rsidR="00AD4B8F" w:rsidRPr="00C30BC1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3D5423BB" w14:textId="77777777" w:rsidR="00AD4B8F" w:rsidRPr="00C30BC1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FEB9952" w14:textId="77777777" w:rsidR="00AD4B8F" w:rsidRPr="00C30BC1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6C65B734" w14:textId="77777777" w:rsidR="00AD4B8F" w:rsidRPr="00C30BC1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15322C9F" w14:textId="77777777" w:rsidR="00AD4B8F" w:rsidRPr="00C30BC1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40E68470" w14:textId="77777777" w:rsidR="00AD4B8F" w:rsidRPr="00C30BC1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6738AC3" w14:textId="77777777" w:rsidR="00AD4B8F" w:rsidRPr="00C30BC1" w:rsidRDefault="00AD4B8F" w:rsidP="00684114">
            <w:pPr>
              <w:jc w:val="center"/>
              <w:rPr>
                <w:bCs/>
                <w:sz w:val="18"/>
                <w:szCs w:val="18"/>
              </w:rPr>
            </w:pPr>
            <w:r w:rsidRPr="00C30BC1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99F3F04" w14:textId="77777777" w:rsidR="00AD4B8F" w:rsidRPr="00C30BC1" w:rsidRDefault="00AD4B8F" w:rsidP="00684114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C30BC1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6D417709" w14:textId="77777777" w:rsidR="00AD4B8F" w:rsidRPr="00C30BC1" w:rsidRDefault="00AD4B8F" w:rsidP="00684114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C30BC1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AD4B8F" w:rsidRPr="00C30BC1" w14:paraId="66FAB86E" w14:textId="77777777" w:rsidTr="00684114">
        <w:trPr>
          <w:trHeight w:hRule="exact" w:val="316"/>
        </w:trPr>
        <w:tc>
          <w:tcPr>
            <w:tcW w:w="1080" w:type="dxa"/>
            <w:shd w:val="clear" w:color="auto" w:fill="FFFFFF" w:themeFill="background1"/>
            <w:vAlign w:val="center"/>
          </w:tcPr>
          <w:p w14:paraId="71FE6F0D" w14:textId="77777777" w:rsidR="00AD4B8F" w:rsidRPr="00C30BC1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48F74B8B" w14:textId="77777777" w:rsidR="00AD4B8F" w:rsidRPr="00C30BC1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5219FD38" w14:textId="77777777" w:rsidR="00AD4B8F" w:rsidRPr="00C30BC1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4A14327F" w14:textId="77777777" w:rsidR="00AD4B8F" w:rsidRPr="00C30BC1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lang w:eastAsia="en-GB"/>
              </w:rPr>
              <w:t>1547.87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03E21439" w14:textId="77777777" w:rsidR="00AD4B8F" w:rsidRPr="00017BDB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lang w:eastAsia="en-GB"/>
              </w:rPr>
            </w:pPr>
            <w:r w:rsidRPr="00017BDB">
              <w:rPr>
                <w:rFonts w:ascii="Times New Roman" w:hAnsi="Times New Roman"/>
                <w:bCs/>
                <w:sz w:val="18"/>
                <w:lang w:eastAsia="en-GB"/>
              </w:rPr>
              <w:t>1543.00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32E7945" w14:textId="77777777" w:rsidR="00AD4B8F" w:rsidRPr="006641B4" w:rsidRDefault="00AD4B8F" w:rsidP="00684114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1550.00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8EF0622" w14:textId="77777777" w:rsidR="00AD4B8F" w:rsidRPr="00C30BC1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5.728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4CB3DCB" w14:textId="77777777" w:rsidR="00AD4B8F" w:rsidRPr="002047E0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3D381A">
              <w:rPr>
                <w:rFonts w:ascii="Times New Roman" w:hAnsi="Times New Roman"/>
                <w:sz w:val="18"/>
              </w:rPr>
              <w:t>5.371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0E368B" w14:textId="77777777" w:rsidR="00AD4B8F" w:rsidRPr="009A2B35" w:rsidRDefault="00AD4B8F" w:rsidP="00684114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9A2B35">
              <w:rPr>
                <w:b/>
                <w:bCs/>
                <w:color w:val="007434"/>
                <w:sz w:val="18"/>
                <w:szCs w:val="18"/>
              </w:rPr>
              <w:t>5.72</w:t>
            </w:r>
            <w:r>
              <w:rPr>
                <w:b/>
                <w:bCs/>
                <w:color w:val="007434"/>
                <w:sz w:val="18"/>
                <w:szCs w:val="18"/>
              </w:rPr>
              <w:t>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4F22E7" w14:textId="77777777" w:rsidR="00AD4B8F" w:rsidRPr="00C30BC1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B64542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100 %</w:t>
            </w:r>
          </w:p>
        </w:tc>
      </w:tr>
      <w:tr w:rsidR="00AD4B8F" w:rsidRPr="00C30BC1" w14:paraId="322C2117" w14:textId="77777777" w:rsidTr="00684114">
        <w:trPr>
          <w:trHeight w:hRule="exact" w:val="271"/>
        </w:trPr>
        <w:tc>
          <w:tcPr>
            <w:tcW w:w="1080" w:type="dxa"/>
            <w:shd w:val="clear" w:color="auto" w:fill="FFFFFF" w:themeFill="background1"/>
            <w:vAlign w:val="center"/>
          </w:tcPr>
          <w:p w14:paraId="3B823CDC" w14:textId="77777777" w:rsidR="00AD4B8F" w:rsidRPr="00C30BC1" w:rsidRDefault="00AD4B8F" w:rsidP="0068411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C30BC1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E65A927" w14:textId="77777777" w:rsidR="00AD4B8F" w:rsidRPr="00C30BC1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6D16FFDA" w14:textId="77777777" w:rsidR="00AD4B8F" w:rsidRPr="00C30BC1" w:rsidRDefault="00AD4B8F" w:rsidP="00684114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C30BC1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2662415D" w14:textId="77777777" w:rsidR="00AD4B8F" w:rsidRPr="00C30BC1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lang w:eastAsia="en-GB"/>
              </w:rPr>
              <w:t>642.50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2272474E" w14:textId="77777777" w:rsidR="00AD4B8F" w:rsidRPr="00017BDB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lang w:eastAsia="en-GB"/>
              </w:rPr>
            </w:pPr>
            <w:r w:rsidRPr="00017BDB">
              <w:rPr>
                <w:rFonts w:ascii="Times New Roman" w:hAnsi="Times New Roman"/>
                <w:bCs/>
                <w:sz w:val="18"/>
                <w:lang w:eastAsia="en-GB"/>
              </w:rPr>
              <w:t>648.20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5264FDC" w14:textId="77777777" w:rsidR="00AD4B8F" w:rsidRPr="006641B4" w:rsidRDefault="00AD4B8F" w:rsidP="00684114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6641B4">
              <w:rPr>
                <w:b/>
                <w:bCs/>
                <w:color w:val="007434"/>
                <w:sz w:val="18"/>
                <w:szCs w:val="18"/>
              </w:rPr>
              <w:t>649.00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9D25A33" w14:textId="77777777" w:rsidR="00AD4B8F" w:rsidRPr="00C30BC1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5DB47F9" w14:textId="77777777" w:rsidR="00AD4B8F" w:rsidRPr="002047E0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3D381A">
              <w:rPr>
                <w:rFonts w:ascii="Times New Roman" w:hAnsi="Times New Roman"/>
                <w:sz w:val="18"/>
              </w:rPr>
              <w:t>0.280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864CF3C" w14:textId="77777777" w:rsidR="00AD4B8F" w:rsidRPr="009A2B35" w:rsidRDefault="00AD4B8F" w:rsidP="00684114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9A2B35">
              <w:rPr>
                <w:b/>
                <w:bCs/>
                <w:color w:val="007434"/>
                <w:sz w:val="18"/>
                <w:szCs w:val="18"/>
              </w:rPr>
              <w:t>0.311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6EF7FA" w14:textId="77777777" w:rsidR="00AD4B8F" w:rsidRPr="00C30BC1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100 %</w:t>
            </w:r>
          </w:p>
        </w:tc>
      </w:tr>
      <w:tr w:rsidR="00AD4B8F" w:rsidRPr="00C30BC1" w14:paraId="6748DC71" w14:textId="77777777" w:rsidTr="00684114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14:paraId="61FE3F27" w14:textId="77777777" w:rsidR="00AD4B8F" w:rsidRPr="00C30BC1" w:rsidRDefault="00AD4B8F" w:rsidP="0068411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C30BC1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1C9A62A" w14:textId="77777777" w:rsidR="00AD4B8F" w:rsidRPr="00C30BC1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5FF881C8" w14:textId="77777777" w:rsidR="00AD4B8F" w:rsidRPr="00C30BC1" w:rsidRDefault="00AD4B8F" w:rsidP="00684114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C30BC1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B97BE7B" w14:textId="77777777" w:rsidR="00AD4B8F" w:rsidRPr="00C30BC1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lang w:eastAsia="en-GB"/>
              </w:rPr>
              <w:t>1234.70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677352F1" w14:textId="77777777" w:rsidR="00AD4B8F" w:rsidRPr="00017BDB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lang w:eastAsia="en-GB"/>
              </w:rPr>
            </w:pPr>
            <w:r w:rsidRPr="00017BDB">
              <w:rPr>
                <w:rFonts w:ascii="Times New Roman" w:hAnsi="Times New Roman"/>
                <w:bCs/>
                <w:sz w:val="18"/>
                <w:lang w:eastAsia="en-GB"/>
              </w:rPr>
              <w:t>1225.90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E41D4B9" w14:textId="77777777" w:rsidR="00AD4B8F" w:rsidRPr="006641B4" w:rsidRDefault="00AD4B8F" w:rsidP="00684114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1238.60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E8A89A2" w14:textId="77777777" w:rsidR="00AD4B8F" w:rsidRPr="00C30BC1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3CEF02E" w14:textId="77777777" w:rsidR="00AD4B8F" w:rsidRPr="002047E0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3D381A">
              <w:rPr>
                <w:rFonts w:ascii="Times New Roman" w:hAnsi="Times New Roman"/>
                <w:sz w:val="18"/>
              </w:rPr>
              <w:t>6.047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4E0F6DE" w14:textId="77777777" w:rsidR="00AD4B8F" w:rsidRPr="009A2B35" w:rsidRDefault="00AD4B8F" w:rsidP="00684114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7.005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6B7A8A" w14:textId="77777777" w:rsidR="00AD4B8F" w:rsidRPr="00C30BC1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96.26</w:t>
            </w:r>
            <w:r w:rsidRPr="00C30BC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AD4B8F" w:rsidRPr="00986F45" w14:paraId="6FF370F4" w14:textId="77777777" w:rsidTr="00684114">
        <w:trPr>
          <w:trHeight w:val="278"/>
        </w:trPr>
        <w:tc>
          <w:tcPr>
            <w:tcW w:w="6570" w:type="dxa"/>
            <w:gridSpan w:val="6"/>
            <w:shd w:val="clear" w:color="auto" w:fill="auto"/>
            <w:vAlign w:val="center"/>
          </w:tcPr>
          <w:p w14:paraId="713DD2DC" w14:textId="77777777" w:rsidR="00AD4B8F" w:rsidRPr="00C30BC1" w:rsidRDefault="00AD4B8F" w:rsidP="00684114">
            <w:pPr>
              <w:jc w:val="right"/>
              <w:rPr>
                <w:bCs/>
                <w:sz w:val="18"/>
                <w:szCs w:val="18"/>
              </w:rPr>
            </w:pPr>
            <w:r w:rsidRPr="00C30BC1">
              <w:rPr>
                <w:b/>
                <w:bCs/>
                <w:sz w:val="18"/>
                <w:szCs w:val="18"/>
              </w:rPr>
              <w:t>Total Live Storage</w:t>
            </w:r>
            <w:r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BCF2CC4" w14:textId="77777777" w:rsidR="00AD4B8F" w:rsidRPr="00C30BC1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5F55C4F" w14:textId="77777777" w:rsidR="00AD4B8F" w:rsidRPr="002047E0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3D381A">
              <w:rPr>
                <w:rFonts w:ascii="Times New Roman" w:hAnsi="Times New Roman"/>
                <w:sz w:val="18"/>
              </w:rPr>
              <w:t>11.698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0E2F4FA" w14:textId="77777777" w:rsidR="00AD4B8F" w:rsidRPr="009A2B35" w:rsidRDefault="00AD4B8F" w:rsidP="00684114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13.044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DCF018" w14:textId="77777777" w:rsidR="00AD4B8F" w:rsidRPr="00986F45" w:rsidRDefault="00AD4B8F" w:rsidP="006841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97.96</w:t>
            </w:r>
            <w:r w:rsidRPr="00C30BC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</w:tbl>
    <w:tbl>
      <w:tblPr>
        <w:tblStyle w:val="TableGrid"/>
        <w:tblW w:w="11114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92"/>
        <w:gridCol w:w="222"/>
      </w:tblGrid>
      <w:tr w:rsidR="00AD4B8F" w:rsidRPr="00986F45" w14:paraId="04BDEE89" w14:textId="77777777" w:rsidTr="00684114">
        <w:trPr>
          <w:trHeight w:val="81"/>
        </w:trPr>
        <w:tc>
          <w:tcPr>
            <w:tcW w:w="11114" w:type="dxa"/>
            <w:gridSpan w:val="2"/>
          </w:tcPr>
          <w:p w14:paraId="69412F3C" w14:textId="77777777" w:rsidR="00AD4B8F" w:rsidRPr="00986F45" w:rsidRDefault="00AD4B8F" w:rsidP="00684114">
            <w:pPr>
              <w:pStyle w:val="PlainText"/>
              <w:ind w:right="-162"/>
              <w:rPr>
                <w:rFonts w:ascii="Times New Roman" w:hAnsi="Times New Roman"/>
                <w:b/>
                <w:sz w:val="11"/>
                <w:szCs w:val="15"/>
              </w:rPr>
            </w:pPr>
          </w:p>
        </w:tc>
      </w:tr>
      <w:tr w:rsidR="00AD4B8F" w:rsidRPr="00986F45" w14:paraId="35283483" w14:textId="77777777" w:rsidTr="00684114">
        <w:trPr>
          <w:trHeight w:val="20"/>
        </w:trPr>
        <w:tc>
          <w:tcPr>
            <w:tcW w:w="10892" w:type="dxa"/>
          </w:tcPr>
          <w:p w14:paraId="0574BA2A" w14:textId="77777777" w:rsidR="00AD4B8F" w:rsidRPr="00986F45" w:rsidRDefault="00AD4B8F" w:rsidP="00684114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Nullahs in Punjab: 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September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18, 2025 at 12</w:t>
            </w:r>
            <w:r w:rsidRPr="000E6B67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00 Hours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 </w:t>
            </w:r>
          </w:p>
          <w:p w14:paraId="6A16A02B" w14:textId="77777777" w:rsidR="00AD4B8F" w:rsidRPr="00986F45" w:rsidRDefault="00AD4B8F" w:rsidP="00684114">
            <w:pPr>
              <w:pStyle w:val="PlainText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666" w:type="dxa"/>
              <w:tblLook w:val="04A0" w:firstRow="1" w:lastRow="0" w:firstColumn="1" w:lastColumn="0" w:noHBand="0" w:noVBand="1"/>
            </w:tblPr>
            <w:tblGrid>
              <w:gridCol w:w="1127"/>
              <w:gridCol w:w="1905"/>
              <w:gridCol w:w="1175"/>
              <w:gridCol w:w="1440"/>
              <w:gridCol w:w="2521"/>
              <w:gridCol w:w="2498"/>
            </w:tblGrid>
            <w:tr w:rsidR="00AD4B8F" w:rsidRPr="00986F45" w14:paraId="5676830E" w14:textId="77777777" w:rsidTr="00684114">
              <w:trPr>
                <w:trHeight w:val="341"/>
              </w:trPr>
              <w:tc>
                <w:tcPr>
                  <w:tcW w:w="528" w:type="pct"/>
                  <w:vAlign w:val="center"/>
                </w:tcPr>
                <w:p w14:paraId="010B7355" w14:textId="77777777" w:rsidR="00AD4B8F" w:rsidRPr="00986F45" w:rsidRDefault="00AD4B8F" w:rsidP="0068411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893" w:type="pct"/>
                  <w:vAlign w:val="center"/>
                </w:tcPr>
                <w:p w14:paraId="2F5431F6" w14:textId="77777777" w:rsidR="00AD4B8F" w:rsidRPr="00986F45" w:rsidRDefault="00AD4B8F" w:rsidP="0068411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551" w:type="pct"/>
                  <w:vAlign w:val="center"/>
                </w:tcPr>
                <w:p w14:paraId="4C0D790B" w14:textId="77777777" w:rsidR="00AD4B8F" w:rsidRPr="00986F45" w:rsidRDefault="00AD4B8F" w:rsidP="0068411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75" w:type="pct"/>
                  <w:vAlign w:val="center"/>
                </w:tcPr>
                <w:p w14:paraId="3BE975B3" w14:textId="77777777" w:rsidR="00AD4B8F" w:rsidRPr="00986F45" w:rsidRDefault="00AD4B8F" w:rsidP="0068411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182" w:type="pct"/>
                  <w:vAlign w:val="center"/>
                </w:tcPr>
                <w:p w14:paraId="065515F8" w14:textId="77777777" w:rsidR="00AD4B8F" w:rsidRPr="00986F45" w:rsidRDefault="00AD4B8F" w:rsidP="0068411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171" w:type="pct"/>
                  <w:vAlign w:val="center"/>
                </w:tcPr>
                <w:p w14:paraId="09387894" w14:textId="77777777" w:rsidR="00AD4B8F" w:rsidRPr="00986F45" w:rsidRDefault="00AD4B8F" w:rsidP="0068411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AD4B8F" w:rsidRPr="00986F45" w14:paraId="64F0EBEE" w14:textId="77777777" w:rsidTr="00684114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14:paraId="1B8EA042" w14:textId="77777777" w:rsidR="00AD4B8F" w:rsidRPr="00986F45" w:rsidRDefault="00AD4B8F" w:rsidP="00684114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14:paraId="49A6B43B" w14:textId="77777777" w:rsidR="00AD4B8F" w:rsidRPr="00986F45" w:rsidRDefault="00AD4B8F" w:rsidP="00684114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893" w:type="pct"/>
                </w:tcPr>
                <w:p w14:paraId="1B5D1460" w14:textId="77777777" w:rsidR="00AD4B8F" w:rsidRPr="00986F45" w:rsidRDefault="00AD4B8F" w:rsidP="00684114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Bein at Shakargarh</w:t>
                  </w:r>
                </w:p>
              </w:tc>
              <w:tc>
                <w:tcPr>
                  <w:tcW w:w="551" w:type="pct"/>
                </w:tcPr>
                <w:p w14:paraId="5CE371A7" w14:textId="77777777" w:rsidR="00AD4B8F" w:rsidRPr="00986F45" w:rsidRDefault="00AD4B8F" w:rsidP="0068411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876.00</w:t>
                  </w:r>
                </w:p>
              </w:tc>
              <w:tc>
                <w:tcPr>
                  <w:tcW w:w="675" w:type="pct"/>
                </w:tcPr>
                <w:p w14:paraId="1C8BF826" w14:textId="77777777" w:rsidR="00AD4B8F" w:rsidRPr="00986F45" w:rsidRDefault="00AD4B8F" w:rsidP="0068411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117</w:t>
                  </w:r>
                </w:p>
              </w:tc>
              <w:tc>
                <w:tcPr>
                  <w:tcW w:w="1182" w:type="pct"/>
                </w:tcPr>
                <w:p w14:paraId="40BB9389" w14:textId="77777777" w:rsidR="00AD4B8F" w:rsidRPr="00021CA5" w:rsidRDefault="00AD4B8F" w:rsidP="0068411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14:paraId="7717BE6A" w14:textId="77777777" w:rsidR="00AD4B8F" w:rsidRPr="00986F45" w:rsidRDefault="00AD4B8F" w:rsidP="0068411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AD4B8F" w:rsidRPr="00986F45" w14:paraId="0C4EFA57" w14:textId="77777777" w:rsidTr="00684114">
              <w:trPr>
                <w:trHeight w:val="20"/>
              </w:trPr>
              <w:tc>
                <w:tcPr>
                  <w:tcW w:w="528" w:type="pct"/>
                  <w:vMerge/>
                </w:tcPr>
                <w:p w14:paraId="0997FA62" w14:textId="77777777" w:rsidR="00AD4B8F" w:rsidRPr="00986F45" w:rsidRDefault="00AD4B8F" w:rsidP="00684114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266D2AD0" w14:textId="77777777" w:rsidR="00AD4B8F" w:rsidRPr="00986F45" w:rsidRDefault="00AD4B8F" w:rsidP="00684114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Deg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Kingra Bridge</w:t>
                  </w:r>
                </w:p>
              </w:tc>
              <w:tc>
                <w:tcPr>
                  <w:tcW w:w="551" w:type="pct"/>
                </w:tcPr>
                <w:p w14:paraId="451043A8" w14:textId="77777777" w:rsidR="00AD4B8F" w:rsidRPr="00986F45" w:rsidRDefault="00AD4B8F" w:rsidP="0068411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886.40</w:t>
                  </w:r>
                </w:p>
              </w:tc>
              <w:tc>
                <w:tcPr>
                  <w:tcW w:w="675" w:type="pct"/>
                </w:tcPr>
                <w:p w14:paraId="1C00528F" w14:textId="77777777" w:rsidR="00AD4B8F" w:rsidRPr="00986F45" w:rsidRDefault="00AD4B8F" w:rsidP="0068411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1,870</w:t>
                  </w:r>
                </w:p>
              </w:tc>
              <w:tc>
                <w:tcPr>
                  <w:tcW w:w="1182" w:type="pct"/>
                </w:tcPr>
                <w:p w14:paraId="536BF936" w14:textId="77777777" w:rsidR="00AD4B8F" w:rsidRPr="00021CA5" w:rsidRDefault="00AD4B8F" w:rsidP="0068411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A569A8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14:paraId="70446E79" w14:textId="77777777" w:rsidR="00AD4B8F" w:rsidRPr="00986F45" w:rsidRDefault="00AD4B8F" w:rsidP="0068411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AD4B8F" w:rsidRPr="00986F45" w14:paraId="368A30D4" w14:textId="77777777" w:rsidTr="00684114">
              <w:trPr>
                <w:trHeight w:val="20"/>
              </w:trPr>
              <w:tc>
                <w:tcPr>
                  <w:tcW w:w="528" w:type="pct"/>
                  <w:vMerge/>
                </w:tcPr>
                <w:p w14:paraId="4CE6A21D" w14:textId="77777777" w:rsidR="00AD4B8F" w:rsidRPr="00986F45" w:rsidRDefault="00AD4B8F" w:rsidP="00684114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46E60974" w14:textId="77777777" w:rsidR="00AD4B8F" w:rsidRPr="00986F45" w:rsidRDefault="00AD4B8F" w:rsidP="00684114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551" w:type="pct"/>
                </w:tcPr>
                <w:p w14:paraId="02057598" w14:textId="77777777" w:rsidR="00AD4B8F" w:rsidRPr="00986F45" w:rsidRDefault="00AD4B8F" w:rsidP="0068411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782.00</w:t>
                  </w:r>
                </w:p>
              </w:tc>
              <w:tc>
                <w:tcPr>
                  <w:tcW w:w="675" w:type="pct"/>
                </w:tcPr>
                <w:p w14:paraId="267D0284" w14:textId="77777777" w:rsidR="00AD4B8F" w:rsidRPr="00986F45" w:rsidRDefault="00AD4B8F" w:rsidP="0068411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560</w:t>
                  </w:r>
                </w:p>
              </w:tc>
              <w:tc>
                <w:tcPr>
                  <w:tcW w:w="1182" w:type="pct"/>
                </w:tcPr>
                <w:p w14:paraId="24D64192" w14:textId="77777777" w:rsidR="00AD4B8F" w:rsidRPr="00021CA5" w:rsidRDefault="00AD4B8F" w:rsidP="0068411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A569A8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14:paraId="4A9E50AF" w14:textId="77777777" w:rsidR="00AD4B8F" w:rsidRPr="00986F45" w:rsidRDefault="00AD4B8F" w:rsidP="0068411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AD4B8F" w:rsidRPr="00986F45" w14:paraId="1F2B9436" w14:textId="77777777" w:rsidTr="00684114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14:paraId="6E7FF407" w14:textId="77777777" w:rsidR="00AD4B8F" w:rsidRPr="00986F45" w:rsidRDefault="00AD4B8F" w:rsidP="00684114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893" w:type="pct"/>
                </w:tcPr>
                <w:p w14:paraId="3DC1A788" w14:textId="77777777" w:rsidR="00AD4B8F" w:rsidRPr="00986F45" w:rsidRDefault="00AD4B8F" w:rsidP="00684114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551" w:type="pct"/>
                </w:tcPr>
                <w:p w14:paraId="4944D0F7" w14:textId="77777777" w:rsidR="00AD4B8F" w:rsidRPr="00986F45" w:rsidRDefault="00AD4B8F" w:rsidP="0068411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813.90</w:t>
                  </w:r>
                </w:p>
              </w:tc>
              <w:tc>
                <w:tcPr>
                  <w:tcW w:w="675" w:type="pct"/>
                </w:tcPr>
                <w:p w14:paraId="70117549" w14:textId="77777777" w:rsidR="00AD4B8F" w:rsidRPr="00986F45" w:rsidRDefault="00AD4B8F" w:rsidP="0068411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223</w:t>
                  </w:r>
                </w:p>
              </w:tc>
              <w:tc>
                <w:tcPr>
                  <w:tcW w:w="1182" w:type="pct"/>
                </w:tcPr>
                <w:p w14:paraId="68CD5E63" w14:textId="77777777" w:rsidR="00AD4B8F" w:rsidRPr="00021CA5" w:rsidRDefault="00AD4B8F" w:rsidP="0068411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A569A8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14:paraId="29AAF952" w14:textId="77777777" w:rsidR="00AD4B8F" w:rsidRPr="00986F45" w:rsidRDefault="00AD4B8F" w:rsidP="0068411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AD4B8F" w:rsidRPr="00986F45" w14:paraId="29808727" w14:textId="77777777" w:rsidTr="00684114">
              <w:trPr>
                <w:trHeight w:val="20"/>
              </w:trPr>
              <w:tc>
                <w:tcPr>
                  <w:tcW w:w="528" w:type="pct"/>
                  <w:vMerge/>
                </w:tcPr>
                <w:p w14:paraId="65E191CA" w14:textId="77777777" w:rsidR="00AD4B8F" w:rsidRPr="00986F45" w:rsidRDefault="00AD4B8F" w:rsidP="00684114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19A2D8BD" w14:textId="77777777" w:rsidR="00AD4B8F" w:rsidRPr="00986F45" w:rsidRDefault="00AD4B8F" w:rsidP="00684114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Wazirabad</w:t>
                  </w:r>
                </w:p>
              </w:tc>
              <w:tc>
                <w:tcPr>
                  <w:tcW w:w="551" w:type="pct"/>
                </w:tcPr>
                <w:p w14:paraId="176182C9" w14:textId="77777777" w:rsidR="00AD4B8F" w:rsidRPr="00986F45" w:rsidRDefault="00AD4B8F" w:rsidP="0068411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741.20</w:t>
                  </w:r>
                </w:p>
              </w:tc>
              <w:tc>
                <w:tcPr>
                  <w:tcW w:w="675" w:type="pct"/>
                </w:tcPr>
                <w:p w14:paraId="12E30E5F" w14:textId="77777777" w:rsidR="00AD4B8F" w:rsidRPr="00986F45" w:rsidRDefault="00AD4B8F" w:rsidP="0068411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1,000</w:t>
                  </w:r>
                </w:p>
              </w:tc>
              <w:tc>
                <w:tcPr>
                  <w:tcW w:w="1182" w:type="pct"/>
                </w:tcPr>
                <w:p w14:paraId="2BAB1294" w14:textId="77777777" w:rsidR="00AD4B8F" w:rsidRPr="006E799B" w:rsidRDefault="00AD4B8F" w:rsidP="0068411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21A88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14:paraId="5CF476DB" w14:textId="77777777" w:rsidR="00AD4B8F" w:rsidRPr="00986F45" w:rsidRDefault="00AD4B8F" w:rsidP="0068411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14:paraId="42CDA39B" w14:textId="77777777" w:rsidR="00AD4B8F" w:rsidRPr="00986F45" w:rsidRDefault="00AD4B8F" w:rsidP="00684114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660A533D" w14:textId="77777777" w:rsidR="00AD4B8F" w:rsidRPr="00986F45" w:rsidRDefault="00AD4B8F" w:rsidP="00684114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AD4B8F" w:rsidRPr="00986F45" w14:paraId="6692CE92" w14:textId="77777777" w:rsidTr="00684114">
        <w:trPr>
          <w:trHeight w:val="111"/>
        </w:trPr>
        <w:tc>
          <w:tcPr>
            <w:tcW w:w="10892" w:type="dxa"/>
          </w:tcPr>
          <w:p w14:paraId="627347E6" w14:textId="77777777" w:rsidR="00AD4B8F" w:rsidRPr="00986F45" w:rsidRDefault="00AD4B8F" w:rsidP="00684114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7B9A393D" w14:textId="77777777" w:rsidR="00AD4B8F" w:rsidRPr="00986F45" w:rsidRDefault="00AD4B8F" w:rsidP="00684114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AD4B8F" w:rsidRPr="00986F45" w14:paraId="27DC6F1C" w14:textId="77777777" w:rsidTr="00684114">
        <w:trPr>
          <w:trHeight w:val="118"/>
        </w:trPr>
        <w:tc>
          <w:tcPr>
            <w:tcW w:w="10892" w:type="dxa"/>
          </w:tcPr>
          <w:p w14:paraId="290BA928" w14:textId="77777777" w:rsidR="00AD4B8F" w:rsidRPr="00986F45" w:rsidRDefault="00AD4B8F" w:rsidP="00684114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3F652F82" w14:textId="77777777" w:rsidR="00AD4B8F" w:rsidRPr="00986F45" w:rsidRDefault="00AD4B8F" w:rsidP="00684114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14:paraId="4E9F59B1" w14:textId="77777777" w:rsidR="00AD4B8F" w:rsidRPr="00986F45" w:rsidRDefault="00AD4B8F" w:rsidP="00AD4B8F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14:paraId="5240B0F1" w14:textId="77777777" w:rsidR="00AD4B8F" w:rsidRPr="00986F45" w:rsidRDefault="00AD4B8F" w:rsidP="00AD4B8F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14:paraId="16D0FEFF" w14:textId="77777777" w:rsidR="00AD4B8F" w:rsidRPr="00986F45" w:rsidRDefault="00AD4B8F" w:rsidP="00AD4B8F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 w:rsidRPr="00986F45">
        <w:rPr>
          <w:rFonts w:ascii="Times New Roman" w:hAnsi="Times New Roman"/>
          <w:b/>
          <w:sz w:val="18"/>
          <w:szCs w:val="18"/>
          <w:u w:val="single"/>
        </w:rPr>
        <w:t>Annexure-I</w:t>
      </w:r>
    </w:p>
    <w:p w14:paraId="6AD33043" w14:textId="77777777" w:rsidR="00AD4B8F" w:rsidRPr="00986F45" w:rsidRDefault="00AD4B8F" w:rsidP="00AD4B8F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986F45">
        <w:rPr>
          <w:bCs/>
          <w:sz w:val="18"/>
          <w:szCs w:val="18"/>
        </w:rPr>
        <w:t xml:space="preserve">         Page 2 of 2</w:t>
      </w:r>
    </w:p>
    <w:p w14:paraId="42EF59F3" w14:textId="77777777" w:rsidR="00AD4B8F" w:rsidRDefault="00AD4B8F" w:rsidP="00AD4B8F">
      <w:pPr>
        <w:pStyle w:val="PlainText"/>
        <w:tabs>
          <w:tab w:val="left" w:pos="180"/>
          <w:tab w:val="left" w:pos="540"/>
        </w:tabs>
        <w:ind w:right="-81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986F45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18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>, 2025</w:t>
      </w:r>
    </w:p>
    <w:p w14:paraId="735A906C" w14:textId="77777777" w:rsidR="00AD4B8F" w:rsidRPr="001C0745" w:rsidRDefault="00AD4B8F" w:rsidP="00AD4B8F">
      <w:pPr>
        <w:pStyle w:val="PlainText"/>
        <w:ind w:left="720" w:right="-810"/>
        <w:jc w:val="both"/>
        <w:rPr>
          <w:rFonts w:ascii="Times New Roman" w:hAnsi="Times New Roman"/>
          <w:bCs/>
          <w:sz w:val="18"/>
          <w:szCs w:val="18"/>
        </w:rPr>
      </w:pPr>
    </w:p>
    <w:p w14:paraId="74637492" w14:textId="77777777" w:rsidR="00AD4B8F" w:rsidRPr="00986F45" w:rsidRDefault="00AD4B8F" w:rsidP="00AD4B8F">
      <w:pPr>
        <w:pStyle w:val="PlainText"/>
        <w:tabs>
          <w:tab w:val="left" w:pos="90"/>
        </w:tabs>
        <w:ind w:left="1579" w:right="-36"/>
        <w:jc w:val="right"/>
        <w:rPr>
          <w:rFonts w:ascii="Times New Roman" w:hAnsi="Times New Roman"/>
          <w:sz w:val="16"/>
          <w:szCs w:val="18"/>
        </w:rPr>
      </w:pPr>
      <w:r w:rsidRPr="00986F45">
        <w:rPr>
          <w:rFonts w:ascii="Times New Roman" w:hAnsi="Times New Roman"/>
          <w:sz w:val="16"/>
          <w:szCs w:val="18"/>
        </w:rPr>
        <w:tab/>
      </w:r>
      <w:r w:rsidRPr="00986F45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 w:firstRow="1" w:lastRow="0" w:firstColumn="1" w:lastColumn="0" w:noHBand="0" w:noVBand="1"/>
      </w:tblPr>
      <w:tblGrid>
        <w:gridCol w:w="2362"/>
        <w:gridCol w:w="1598"/>
        <w:gridCol w:w="1710"/>
        <w:gridCol w:w="1530"/>
        <w:gridCol w:w="1440"/>
        <w:gridCol w:w="90"/>
        <w:gridCol w:w="1991"/>
      </w:tblGrid>
      <w:tr w:rsidR="00AD4B8F" w:rsidRPr="00986F45" w14:paraId="7BBD117A" w14:textId="77777777" w:rsidTr="00684114">
        <w:trPr>
          <w:trHeight w:val="532"/>
        </w:trPr>
        <w:tc>
          <w:tcPr>
            <w:tcW w:w="10721" w:type="dxa"/>
            <w:gridSpan w:val="7"/>
            <w:vAlign w:val="center"/>
          </w:tcPr>
          <w:p w14:paraId="267BF043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AD4B8F" w:rsidRPr="00986F45" w14:paraId="681274F0" w14:textId="77777777" w:rsidTr="00684114">
        <w:trPr>
          <w:trHeight w:hRule="exact" w:val="255"/>
        </w:trPr>
        <w:tc>
          <w:tcPr>
            <w:tcW w:w="2362" w:type="dxa"/>
            <w:vMerge w:val="restart"/>
            <w:vAlign w:val="center"/>
          </w:tcPr>
          <w:p w14:paraId="1F547F0A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14:paraId="079A7715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D30F4A">
              <w:rPr>
                <w:rFonts w:ascii="Times New Roman" w:hAnsi="Times New Roman"/>
                <w:lang w:val="en-US"/>
              </w:rPr>
              <w:t>Time: 06:00 AM</w:t>
            </w:r>
          </w:p>
        </w:tc>
        <w:tc>
          <w:tcPr>
            <w:tcW w:w="1710" w:type="dxa"/>
            <w:vMerge w:val="restart"/>
            <w:tcBorders>
              <w:right w:val="single" w:sz="4" w:space="0" w:color="auto"/>
            </w:tcBorders>
            <w:vAlign w:val="center"/>
          </w:tcPr>
          <w:p w14:paraId="4BD708F1" w14:textId="77777777" w:rsidR="00AD4B8F" w:rsidRPr="00986F45" w:rsidRDefault="00AD4B8F" w:rsidP="00684114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14:paraId="137ED4C1" w14:textId="77777777" w:rsidR="00AD4B8F" w:rsidRPr="00986F45" w:rsidRDefault="00AD4B8F" w:rsidP="00684114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5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B4A35E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1C505F">
              <w:rPr>
                <w:rFonts w:ascii="Times New Roman" w:hAnsi="Times New Roman"/>
                <w:lang w:val="en-US"/>
              </w:rPr>
              <w:t xml:space="preserve">Time: </w:t>
            </w:r>
            <w:r>
              <w:rPr>
                <w:rFonts w:ascii="Times New Roman" w:hAnsi="Times New Roman"/>
                <w:lang w:val="en-US"/>
              </w:rPr>
              <w:t>07</w:t>
            </w:r>
            <w:r w:rsidRPr="001C505F">
              <w:rPr>
                <w:rFonts w:ascii="Times New Roman" w:hAnsi="Times New Roman"/>
                <w:lang w:val="en-US"/>
              </w:rPr>
              <w:t xml:space="preserve">:00 </w:t>
            </w:r>
            <w:r>
              <w:rPr>
                <w:rFonts w:ascii="Times New Roman" w:hAnsi="Times New Roman"/>
                <w:lang w:val="en-US"/>
              </w:rPr>
              <w:t>A</w:t>
            </w:r>
            <w:r w:rsidRPr="001C505F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</w:tcBorders>
            <w:vAlign w:val="center"/>
          </w:tcPr>
          <w:p w14:paraId="43EC09EA" w14:textId="77777777" w:rsidR="00AD4B8F" w:rsidRPr="00986F45" w:rsidRDefault="00AD4B8F" w:rsidP="00684114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2081" w:type="dxa"/>
            <w:gridSpan w:val="2"/>
            <w:vMerge w:val="restart"/>
            <w:vAlign w:val="center"/>
          </w:tcPr>
          <w:p w14:paraId="51453BC2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AD4B8F" w:rsidRPr="00986F45" w14:paraId="7610ADC0" w14:textId="77777777" w:rsidTr="00684114">
        <w:trPr>
          <w:trHeight w:hRule="exact" w:val="289"/>
        </w:trPr>
        <w:tc>
          <w:tcPr>
            <w:tcW w:w="2362" w:type="dxa"/>
            <w:vMerge/>
            <w:vAlign w:val="center"/>
          </w:tcPr>
          <w:p w14:paraId="271D17DF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vAlign w:val="center"/>
          </w:tcPr>
          <w:p w14:paraId="22298315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14:paraId="2D967188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8E2B05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vAlign w:val="center"/>
          </w:tcPr>
          <w:p w14:paraId="0C155D00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081" w:type="dxa"/>
            <w:gridSpan w:val="2"/>
            <w:vMerge/>
            <w:vAlign w:val="center"/>
          </w:tcPr>
          <w:p w14:paraId="2A9D77FB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AD4B8F" w:rsidRPr="00986F45" w14:paraId="41C83B8F" w14:textId="77777777" w:rsidTr="00684114">
        <w:trPr>
          <w:trHeight w:hRule="exact" w:val="335"/>
        </w:trPr>
        <w:tc>
          <w:tcPr>
            <w:tcW w:w="2362" w:type="dxa"/>
          </w:tcPr>
          <w:p w14:paraId="78E68938" w14:textId="77777777" w:rsidR="00AD4B8F" w:rsidRPr="00986F45" w:rsidRDefault="00AD4B8F" w:rsidP="00AD4B8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598" w:type="dxa"/>
          </w:tcPr>
          <w:p w14:paraId="3F2B2DE4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768C6A1A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03CF6554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466F00FC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2B85A99A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AD4B8F" w:rsidRPr="00986F45" w14:paraId="416F98BC" w14:textId="77777777" w:rsidTr="00684114">
        <w:trPr>
          <w:trHeight w:hRule="exact" w:val="372"/>
        </w:trPr>
        <w:tc>
          <w:tcPr>
            <w:tcW w:w="2362" w:type="dxa"/>
          </w:tcPr>
          <w:p w14:paraId="39A1A2C8" w14:textId="77777777" w:rsidR="00AD4B8F" w:rsidRPr="00986F45" w:rsidRDefault="00AD4B8F" w:rsidP="00AD4B8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598" w:type="dxa"/>
          </w:tcPr>
          <w:p w14:paraId="08EEB797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4905C2AB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7D09F767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02653018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7EF2BDFD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AD4B8F" w:rsidRPr="00986F45" w14:paraId="3F098861" w14:textId="77777777" w:rsidTr="00684114">
        <w:trPr>
          <w:trHeight w:hRule="exact" w:val="372"/>
        </w:trPr>
        <w:tc>
          <w:tcPr>
            <w:tcW w:w="2362" w:type="dxa"/>
          </w:tcPr>
          <w:p w14:paraId="71433E95" w14:textId="77777777" w:rsidR="00AD4B8F" w:rsidRPr="00986F45" w:rsidRDefault="00AD4B8F" w:rsidP="00AD4B8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Sanghar</w:t>
            </w:r>
          </w:p>
          <w:p w14:paraId="3BC4D59C" w14:textId="77777777" w:rsidR="00AD4B8F" w:rsidRPr="00986F45" w:rsidRDefault="00AD4B8F" w:rsidP="00684114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0943A8B4" w14:textId="77777777" w:rsidR="00AD4B8F" w:rsidRPr="00986F45" w:rsidRDefault="00AD4B8F" w:rsidP="00684114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03ABAB81" w14:textId="77777777" w:rsidR="00AD4B8F" w:rsidRPr="00986F45" w:rsidRDefault="00AD4B8F" w:rsidP="00684114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</w:tcPr>
          <w:p w14:paraId="6BDF2A7C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6B6DC0D8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6C8C0A96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537F20E4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4F1DA32B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AD4B8F" w:rsidRPr="00986F45" w14:paraId="3FD0A803" w14:textId="77777777" w:rsidTr="00684114">
        <w:trPr>
          <w:trHeight w:hRule="exact" w:val="372"/>
        </w:trPr>
        <w:tc>
          <w:tcPr>
            <w:tcW w:w="2362" w:type="dxa"/>
          </w:tcPr>
          <w:p w14:paraId="6BC1D052" w14:textId="77777777" w:rsidR="00AD4B8F" w:rsidRPr="00986F45" w:rsidRDefault="00AD4B8F" w:rsidP="00AD4B8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598" w:type="dxa"/>
          </w:tcPr>
          <w:p w14:paraId="0561C6E3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317B7ED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0FF7C130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2EBB09DB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5875F1F8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AD4B8F" w:rsidRPr="00986F45" w14:paraId="0021DE55" w14:textId="77777777" w:rsidTr="00684114">
        <w:trPr>
          <w:trHeight w:hRule="exact" w:val="372"/>
        </w:trPr>
        <w:tc>
          <w:tcPr>
            <w:tcW w:w="2362" w:type="dxa"/>
          </w:tcPr>
          <w:p w14:paraId="42CA4AAA" w14:textId="77777777" w:rsidR="00AD4B8F" w:rsidRPr="00986F45" w:rsidRDefault="00AD4B8F" w:rsidP="00AD4B8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598" w:type="dxa"/>
          </w:tcPr>
          <w:p w14:paraId="659F31D9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F633DB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274846B9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1ACDE879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E0D78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685C2573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32158F29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AD4B8F" w:rsidRPr="00986F45" w14:paraId="5B63E9CB" w14:textId="77777777" w:rsidTr="00684114">
        <w:trPr>
          <w:trHeight w:hRule="exact" w:val="372"/>
        </w:trPr>
        <w:tc>
          <w:tcPr>
            <w:tcW w:w="2362" w:type="dxa"/>
          </w:tcPr>
          <w:p w14:paraId="2E5B0C77" w14:textId="77777777" w:rsidR="00AD4B8F" w:rsidRPr="00986F45" w:rsidRDefault="00AD4B8F" w:rsidP="00AD4B8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598" w:type="dxa"/>
          </w:tcPr>
          <w:p w14:paraId="75FA03CD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F633DB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370BE25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673B4FDB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E0D78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69736A29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0BBC8C6D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AD4B8F" w:rsidRPr="00986F45" w14:paraId="3A2E631F" w14:textId="77777777" w:rsidTr="00684114">
        <w:trPr>
          <w:trHeight w:hRule="exact" w:val="372"/>
        </w:trPr>
        <w:tc>
          <w:tcPr>
            <w:tcW w:w="2362" w:type="dxa"/>
          </w:tcPr>
          <w:p w14:paraId="230CF36E" w14:textId="77777777" w:rsidR="00AD4B8F" w:rsidRPr="00986F45" w:rsidRDefault="00AD4B8F" w:rsidP="00AD4B8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598" w:type="dxa"/>
          </w:tcPr>
          <w:p w14:paraId="42E37EE7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2C8849BF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0381F876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2C2572B4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33AE20D5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AD4B8F" w:rsidRPr="00986F45" w14:paraId="5210C8E7" w14:textId="77777777" w:rsidTr="00684114">
        <w:trPr>
          <w:trHeight w:hRule="exact" w:val="495"/>
        </w:trPr>
        <w:tc>
          <w:tcPr>
            <w:tcW w:w="10721" w:type="dxa"/>
            <w:gridSpan w:val="7"/>
            <w:vAlign w:val="center"/>
          </w:tcPr>
          <w:p w14:paraId="209D6AA4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AD4B8F" w:rsidRPr="00986F45" w14:paraId="1B613AC9" w14:textId="77777777" w:rsidTr="00684114">
        <w:trPr>
          <w:trHeight w:hRule="exact" w:val="253"/>
        </w:trPr>
        <w:tc>
          <w:tcPr>
            <w:tcW w:w="2362" w:type="dxa"/>
            <w:vMerge w:val="restart"/>
            <w:vAlign w:val="center"/>
          </w:tcPr>
          <w:p w14:paraId="68F83004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456EB16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D30F4A">
              <w:rPr>
                <w:rFonts w:ascii="Times New Roman" w:hAnsi="Times New Roman"/>
                <w:lang w:val="en-US"/>
              </w:rPr>
              <w:t>Time: 06:00 AM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</w:tcBorders>
            <w:vAlign w:val="center"/>
          </w:tcPr>
          <w:p w14:paraId="65857877" w14:textId="77777777" w:rsidR="00AD4B8F" w:rsidRPr="00986F45" w:rsidRDefault="00AD4B8F" w:rsidP="00684114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14:paraId="4C6B6664" w14:textId="77777777" w:rsidR="00AD4B8F" w:rsidRPr="00986F45" w:rsidRDefault="00AD4B8F" w:rsidP="00684114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5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F43D927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1C505F">
              <w:rPr>
                <w:rFonts w:ascii="Times New Roman" w:hAnsi="Times New Roman"/>
                <w:lang w:val="en-US"/>
              </w:rPr>
              <w:t xml:space="preserve">Time: </w:t>
            </w:r>
            <w:r>
              <w:rPr>
                <w:rFonts w:ascii="Times New Roman" w:hAnsi="Times New Roman"/>
                <w:lang w:val="en-US"/>
              </w:rPr>
              <w:t>07</w:t>
            </w:r>
            <w:r w:rsidRPr="001C505F">
              <w:rPr>
                <w:rFonts w:ascii="Times New Roman" w:hAnsi="Times New Roman"/>
                <w:lang w:val="en-US"/>
              </w:rPr>
              <w:t xml:space="preserve">:00 </w:t>
            </w:r>
            <w:r>
              <w:rPr>
                <w:rFonts w:ascii="Times New Roman" w:hAnsi="Times New Roman"/>
                <w:lang w:val="en-US"/>
              </w:rPr>
              <w:t>A</w:t>
            </w:r>
            <w:r w:rsidRPr="001C505F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53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78EE8A4D" w14:textId="77777777" w:rsidR="00AD4B8F" w:rsidRPr="00986F45" w:rsidRDefault="00AD4B8F" w:rsidP="00684114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14:paraId="723CA3B5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AD4B8F" w:rsidRPr="00986F45" w14:paraId="23925E50" w14:textId="77777777" w:rsidTr="00684114">
        <w:trPr>
          <w:trHeight w:hRule="exact" w:val="244"/>
        </w:trPr>
        <w:tc>
          <w:tcPr>
            <w:tcW w:w="2362" w:type="dxa"/>
            <w:vMerge/>
            <w:vAlign w:val="center"/>
          </w:tcPr>
          <w:p w14:paraId="7C18F760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4D70D37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710" w:type="dxa"/>
            <w:vMerge/>
            <w:tcBorders>
              <w:left w:val="single" w:sz="4" w:space="0" w:color="auto"/>
            </w:tcBorders>
            <w:vAlign w:val="center"/>
          </w:tcPr>
          <w:p w14:paraId="2922F430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FE9CEB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0ED6C827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14:paraId="60C93F68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AD4B8F" w:rsidRPr="00986F45" w14:paraId="15A9EAE2" w14:textId="77777777" w:rsidTr="00684114">
        <w:trPr>
          <w:trHeight w:hRule="exact" w:val="372"/>
        </w:trPr>
        <w:tc>
          <w:tcPr>
            <w:tcW w:w="2362" w:type="dxa"/>
          </w:tcPr>
          <w:p w14:paraId="4138DB42" w14:textId="77777777" w:rsidR="00AD4B8F" w:rsidRPr="00986F45" w:rsidRDefault="00AD4B8F" w:rsidP="00AD4B8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Kaha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3D4055A8" w14:textId="77777777" w:rsidR="00AD4B8F" w:rsidRPr="00986F45" w:rsidRDefault="00AD4B8F" w:rsidP="00AD4B8F">
            <w:pPr>
              <w:pStyle w:val="PlainText"/>
              <w:numPr>
                <w:ilvl w:val="1"/>
                <w:numId w:val="8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6822F056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7830F4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1F6AF912" w14:textId="77777777" w:rsidR="00AD4B8F" w:rsidRPr="006F6CCF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65E1FB9B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291D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14:paraId="297E61DF" w14:textId="77777777" w:rsidR="00AD4B8F" w:rsidRPr="002B4BDF" w:rsidRDefault="00AD4B8F" w:rsidP="0068411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707D6573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AD4B8F" w:rsidRPr="00986F45" w14:paraId="5DA6F83B" w14:textId="77777777" w:rsidTr="00684114">
        <w:trPr>
          <w:trHeight w:hRule="exact" w:val="372"/>
        </w:trPr>
        <w:tc>
          <w:tcPr>
            <w:tcW w:w="2362" w:type="dxa"/>
          </w:tcPr>
          <w:p w14:paraId="32A4AE8D" w14:textId="77777777" w:rsidR="00AD4B8F" w:rsidRPr="00986F45" w:rsidRDefault="00AD4B8F" w:rsidP="00AD4B8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Kala Bagga Khosra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72C937E1" w14:textId="77777777" w:rsidR="00AD4B8F" w:rsidRPr="00986F45" w:rsidRDefault="00AD4B8F" w:rsidP="00684114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2C7198B8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F4A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1CFC8690" w14:textId="77777777" w:rsidR="00AD4B8F" w:rsidRPr="006F6CCF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1EC3133D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72A22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14:paraId="3CC5C53B" w14:textId="77777777" w:rsidR="00AD4B8F" w:rsidRPr="00CA17AB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0A2C3982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AD4B8F" w:rsidRPr="00986F45" w14:paraId="21A5FB7C" w14:textId="77777777" w:rsidTr="00684114">
        <w:trPr>
          <w:trHeight w:hRule="exact" w:val="359"/>
        </w:trPr>
        <w:tc>
          <w:tcPr>
            <w:tcW w:w="2362" w:type="dxa"/>
          </w:tcPr>
          <w:p w14:paraId="698DDEA0" w14:textId="77777777" w:rsidR="00AD4B8F" w:rsidRPr="00986F45" w:rsidRDefault="00AD4B8F" w:rsidP="00AD4B8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Chachar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02A28F3F" w14:textId="77777777" w:rsidR="00AD4B8F" w:rsidRPr="00986F45" w:rsidRDefault="00AD4B8F" w:rsidP="00684114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315E25AD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03D823C3" w14:textId="77777777" w:rsidR="00AD4B8F" w:rsidRPr="006F6CCF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15E0A604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14:paraId="664DA771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4C1D7889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AD4B8F" w:rsidRPr="00986F45" w14:paraId="3F23564B" w14:textId="77777777" w:rsidTr="00684114">
        <w:trPr>
          <w:trHeight w:hRule="exact" w:val="372"/>
        </w:trPr>
        <w:tc>
          <w:tcPr>
            <w:tcW w:w="2362" w:type="dxa"/>
          </w:tcPr>
          <w:p w14:paraId="77AD841C" w14:textId="77777777" w:rsidR="00AD4B8F" w:rsidRPr="00986F45" w:rsidRDefault="00AD4B8F" w:rsidP="00AD4B8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56B20BA0" w14:textId="77777777" w:rsidR="00AD4B8F" w:rsidRPr="00986F45" w:rsidRDefault="00AD4B8F" w:rsidP="00684114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0774D0DF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277DA306" w14:textId="77777777" w:rsidR="00AD4B8F" w:rsidRPr="006F6CCF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19E3F6DF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14:paraId="59828CBF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005E5D06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AD4B8F" w:rsidRPr="00986F45" w14:paraId="57482780" w14:textId="77777777" w:rsidTr="00684114">
        <w:trPr>
          <w:trHeight w:hRule="exact" w:val="372"/>
        </w:trPr>
        <w:tc>
          <w:tcPr>
            <w:tcW w:w="2362" w:type="dxa"/>
          </w:tcPr>
          <w:p w14:paraId="49B24E0B" w14:textId="77777777" w:rsidR="00AD4B8F" w:rsidRPr="00986F45" w:rsidRDefault="00AD4B8F" w:rsidP="00AD4B8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Shumali</w:t>
            </w:r>
          </w:p>
          <w:p w14:paraId="5868D935" w14:textId="77777777" w:rsidR="00AD4B8F" w:rsidRPr="00986F45" w:rsidRDefault="00AD4B8F" w:rsidP="00684114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14:paraId="49619E98" w14:textId="77777777" w:rsidR="00AD4B8F" w:rsidRPr="00986F45" w:rsidRDefault="00AD4B8F" w:rsidP="00684114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410E0CFA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5314B1E7" w14:textId="77777777" w:rsidR="00AD4B8F" w:rsidRPr="006F6CCF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5BF9D803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14:paraId="1AE0D6EA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3EA19118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AD4B8F" w:rsidRPr="00986F45" w14:paraId="1081BC22" w14:textId="77777777" w:rsidTr="00684114">
        <w:trPr>
          <w:trHeight w:hRule="exact" w:val="372"/>
        </w:trPr>
        <w:tc>
          <w:tcPr>
            <w:tcW w:w="2362" w:type="dxa"/>
          </w:tcPr>
          <w:p w14:paraId="062034EB" w14:textId="77777777" w:rsidR="00AD4B8F" w:rsidRPr="00986F45" w:rsidRDefault="00AD4B8F" w:rsidP="00AD4B8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Zangi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1C9ABF90" w14:textId="77777777" w:rsidR="00AD4B8F" w:rsidRPr="00986F45" w:rsidRDefault="00AD4B8F" w:rsidP="00684114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77B3C6E2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46E1C88F" w14:textId="77777777" w:rsidR="00AD4B8F" w:rsidRPr="006F6CCF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5ED7E48C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14:paraId="1B67BD75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75DBE8DF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AD4B8F" w:rsidRPr="00986F45" w14:paraId="1F400DCE" w14:textId="77777777" w:rsidTr="00684114">
        <w:trPr>
          <w:trHeight w:hRule="exact" w:val="372"/>
        </w:trPr>
        <w:tc>
          <w:tcPr>
            <w:tcW w:w="2362" w:type="dxa"/>
          </w:tcPr>
          <w:p w14:paraId="5C1B2769" w14:textId="77777777" w:rsidR="00AD4B8F" w:rsidRPr="00986F45" w:rsidRDefault="00AD4B8F" w:rsidP="00AD4B8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Janubi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18C3D6CA" w14:textId="77777777" w:rsidR="00AD4B8F" w:rsidRPr="00986F45" w:rsidRDefault="00AD4B8F" w:rsidP="00684114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2C13CF96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0F0F7CEB" w14:textId="77777777" w:rsidR="00AD4B8F" w:rsidRPr="006F6CCF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60380B87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14:paraId="611F10CF" w14:textId="77777777" w:rsidR="00AD4B8F" w:rsidRPr="00986F45" w:rsidRDefault="00AD4B8F" w:rsidP="0068411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7FD4BC12" w14:textId="77777777" w:rsidR="00AD4B8F" w:rsidRPr="00986F45" w:rsidRDefault="00AD4B8F" w:rsidP="0068411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14:paraId="775E56B3" w14:textId="77777777" w:rsidR="00AD4B8F" w:rsidRPr="00986F45" w:rsidRDefault="00AD4B8F" w:rsidP="00AD4B8F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7816"/>
      </w:tblGrid>
      <w:tr w:rsidR="00AD4B8F" w:rsidRPr="000F2B91" w14:paraId="1E2092CD" w14:textId="77777777" w:rsidTr="00684114">
        <w:trPr>
          <w:trHeight w:val="152"/>
        </w:trPr>
        <w:tc>
          <w:tcPr>
            <w:tcW w:w="2693" w:type="dxa"/>
          </w:tcPr>
          <w:p w14:paraId="7930FA13" w14:textId="77777777" w:rsidR="00AD4B8F" w:rsidRPr="000F2B91" w:rsidRDefault="00AD4B8F" w:rsidP="00684114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14:paraId="66F69E37" w14:textId="77777777" w:rsidR="00AD4B8F" w:rsidRPr="000F2B91" w:rsidRDefault="00AD4B8F" w:rsidP="00684114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AD4B8F" w:rsidRPr="000F2B91" w14:paraId="76A97979" w14:textId="77777777" w:rsidTr="00684114">
        <w:trPr>
          <w:trHeight w:val="143"/>
        </w:trPr>
        <w:tc>
          <w:tcPr>
            <w:tcW w:w="2693" w:type="dxa"/>
          </w:tcPr>
          <w:p w14:paraId="62AC8EBF" w14:textId="77777777" w:rsidR="00AD4B8F" w:rsidRPr="000F2B91" w:rsidRDefault="00AD4B8F" w:rsidP="00684114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14:paraId="10ED3225" w14:textId="77777777" w:rsidR="00AD4B8F" w:rsidRPr="000F2B91" w:rsidRDefault="00AD4B8F" w:rsidP="00684114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AD4B8F" w:rsidRPr="000F2B91" w14:paraId="5808FCDF" w14:textId="77777777" w:rsidTr="00684114">
        <w:trPr>
          <w:trHeight w:val="152"/>
        </w:trPr>
        <w:tc>
          <w:tcPr>
            <w:tcW w:w="2693" w:type="dxa"/>
          </w:tcPr>
          <w:p w14:paraId="5EA61476" w14:textId="77777777" w:rsidR="00AD4B8F" w:rsidRPr="000F2B91" w:rsidRDefault="00AD4B8F" w:rsidP="00684114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14:paraId="246BD64D" w14:textId="77777777" w:rsidR="00AD4B8F" w:rsidRPr="000F2B91" w:rsidRDefault="00AD4B8F" w:rsidP="00684114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AD4B8F" w:rsidRPr="000F2B91" w14:paraId="1F8CBD17" w14:textId="77777777" w:rsidTr="00684114">
        <w:trPr>
          <w:trHeight w:val="152"/>
        </w:trPr>
        <w:tc>
          <w:tcPr>
            <w:tcW w:w="10509" w:type="dxa"/>
            <w:gridSpan w:val="2"/>
          </w:tcPr>
          <w:p w14:paraId="6BD9D9FD" w14:textId="77777777" w:rsidR="00AD4B8F" w:rsidRPr="000F2B91" w:rsidRDefault="00AD4B8F" w:rsidP="00684114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0F2B91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AD4B8F" w:rsidRPr="000F2B91" w14:paraId="711629D7" w14:textId="77777777" w:rsidTr="00684114">
        <w:trPr>
          <w:trHeight w:val="152"/>
        </w:trPr>
        <w:tc>
          <w:tcPr>
            <w:tcW w:w="2693" w:type="dxa"/>
          </w:tcPr>
          <w:p w14:paraId="753EF0B2" w14:textId="77777777" w:rsidR="00AD4B8F" w:rsidRPr="000F2B91" w:rsidRDefault="00AD4B8F" w:rsidP="00684114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14:paraId="0AA4D899" w14:textId="77777777" w:rsidR="00AD4B8F" w:rsidRPr="000F2B91" w:rsidRDefault="00AD4B8F" w:rsidP="00684114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AD4B8F" w:rsidRPr="000F2B91" w14:paraId="0D585E22" w14:textId="77777777" w:rsidTr="00684114">
        <w:trPr>
          <w:trHeight w:val="152"/>
        </w:trPr>
        <w:tc>
          <w:tcPr>
            <w:tcW w:w="2693" w:type="dxa"/>
          </w:tcPr>
          <w:p w14:paraId="7A500926" w14:textId="77777777" w:rsidR="00AD4B8F" w:rsidRPr="000F2B91" w:rsidRDefault="00AD4B8F" w:rsidP="00684114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14:paraId="6B7BF44F" w14:textId="77777777" w:rsidR="00AD4B8F" w:rsidRPr="000F2B91" w:rsidRDefault="00AD4B8F" w:rsidP="00684114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AD4B8F" w:rsidRPr="000F2B91" w14:paraId="6EC6A119" w14:textId="77777777" w:rsidTr="00684114">
        <w:trPr>
          <w:trHeight w:val="143"/>
        </w:trPr>
        <w:tc>
          <w:tcPr>
            <w:tcW w:w="10509" w:type="dxa"/>
            <w:gridSpan w:val="2"/>
          </w:tcPr>
          <w:p w14:paraId="121FF354" w14:textId="77777777" w:rsidR="00AD4B8F" w:rsidRPr="000F2B91" w:rsidRDefault="00AD4B8F" w:rsidP="00684114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0F2B91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0F2B91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0F2B91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AD4B8F" w:rsidRPr="000F2B91" w14:paraId="296CD8DF" w14:textId="77777777" w:rsidTr="00684114">
        <w:trPr>
          <w:trHeight w:val="152"/>
        </w:trPr>
        <w:tc>
          <w:tcPr>
            <w:tcW w:w="10509" w:type="dxa"/>
            <w:gridSpan w:val="2"/>
          </w:tcPr>
          <w:p w14:paraId="551F3624" w14:textId="77777777" w:rsidR="00AD4B8F" w:rsidRPr="000F2B91" w:rsidRDefault="00AD4B8F" w:rsidP="00684114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AD4B8F" w:rsidRPr="000F2B91" w14:paraId="62E22A4A" w14:textId="77777777" w:rsidTr="00684114">
        <w:trPr>
          <w:trHeight w:val="203"/>
        </w:trPr>
        <w:tc>
          <w:tcPr>
            <w:tcW w:w="10509" w:type="dxa"/>
            <w:gridSpan w:val="2"/>
          </w:tcPr>
          <w:p w14:paraId="4FC8BC07" w14:textId="77777777" w:rsidR="00AD4B8F" w:rsidRPr="000F2B91" w:rsidRDefault="00AD4B8F" w:rsidP="00684114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 xml:space="preserve">* Flood Classification </w:t>
            </w:r>
            <w:proofErr w:type="spellStart"/>
            <w:r w:rsidRPr="000F2B91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0F2B91">
              <w:rPr>
                <w:rFonts w:ascii="Times New Roman" w:hAnsi="Times New Roman"/>
                <w:sz w:val="18"/>
                <w:szCs w:val="18"/>
              </w:rPr>
              <w:t>. Today’s Flood Flows at reporting time.</w:t>
            </w:r>
          </w:p>
        </w:tc>
      </w:tr>
    </w:tbl>
    <w:p w14:paraId="197D393E" w14:textId="77777777" w:rsidR="00AD4B8F" w:rsidRPr="00D20B1E" w:rsidRDefault="00AD4B8F" w:rsidP="00AD4B8F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14:paraId="7409C9A0" w14:textId="77777777" w:rsidR="00AD4B8F" w:rsidRPr="000F2B91" w:rsidRDefault="00AD4B8F" w:rsidP="00AD4B8F">
      <w:pPr>
        <w:widowControl w:val="0"/>
        <w:autoSpaceDE w:val="0"/>
        <w:autoSpaceDN w:val="0"/>
        <w:adjustRightInd w:val="0"/>
        <w:ind w:left="3880" w:hanging="52"/>
        <w:jc w:val="right"/>
        <w:rPr>
          <w:bCs/>
          <w:sz w:val="18"/>
          <w:szCs w:val="18"/>
          <w:u w:val="single"/>
        </w:rPr>
      </w:pPr>
    </w:p>
    <w:p w14:paraId="3688F19E" w14:textId="77777777" w:rsidR="00AD4B8F" w:rsidRPr="00D20B1E" w:rsidRDefault="00AD4B8F" w:rsidP="00AD4B8F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"/>
          <w:szCs w:val="2"/>
          <w:u w:val="single"/>
        </w:rPr>
      </w:pPr>
    </w:p>
    <w:p w14:paraId="3EAA02DB" w14:textId="77777777" w:rsidR="00AD4B8F" w:rsidRDefault="00AD4B8F" w:rsidP="00AD4B8F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14:paraId="4AB23DD8" w14:textId="77777777" w:rsidR="00AD4B8F" w:rsidRPr="00986F45" w:rsidRDefault="00AD4B8F" w:rsidP="00BC3ECD">
      <w:pPr>
        <w:widowControl w:val="0"/>
        <w:autoSpaceDE w:val="0"/>
        <w:autoSpaceDN w:val="0"/>
        <w:adjustRightInd w:val="0"/>
        <w:ind w:left="3160"/>
        <w:rPr>
          <w:b/>
          <w:bCs/>
          <w:sz w:val="20"/>
          <w:szCs w:val="18"/>
        </w:rPr>
      </w:pPr>
    </w:p>
    <w:sectPr w:rsidR="00AD4B8F" w:rsidRPr="00986F45" w:rsidSect="00F7327F">
      <w:footerReference w:type="default" r:id="rId12"/>
      <w:pgSz w:w="12240" w:h="16704" w:code="1"/>
      <w:pgMar w:top="540" w:right="1080" w:bottom="90" w:left="1260" w:header="288" w:footer="2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051AA7" w14:textId="77777777" w:rsidR="006209DD" w:rsidRDefault="006209DD">
      <w:r>
        <w:separator/>
      </w:r>
    </w:p>
  </w:endnote>
  <w:endnote w:type="continuationSeparator" w:id="0">
    <w:p w14:paraId="504E7C59" w14:textId="77777777" w:rsidR="006209DD" w:rsidRDefault="00620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305046"/>
      <w:docPartObj>
        <w:docPartGallery w:val="Page Numbers (Bottom of Page)"/>
        <w:docPartUnique/>
      </w:docPartObj>
    </w:sdtPr>
    <w:sdtEndPr/>
    <w:sdtContent>
      <w:sdt>
        <w:sdtPr>
          <w:id w:val="-1165629868"/>
          <w:docPartObj>
            <w:docPartGallery w:val="Page Numbers (Top of Page)"/>
            <w:docPartUnique/>
          </w:docPartObj>
        </w:sdtPr>
        <w:sdtEndPr/>
        <w:sdtContent>
          <w:p w14:paraId="79D1484C" w14:textId="3FBC0151" w:rsidR="00684114" w:rsidRDefault="00684114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081B0B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081B0B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88F5E3" w14:textId="77777777" w:rsidR="006209DD" w:rsidRDefault="006209DD">
      <w:r>
        <w:separator/>
      </w:r>
    </w:p>
  </w:footnote>
  <w:footnote w:type="continuationSeparator" w:id="0">
    <w:p w14:paraId="274F60A1" w14:textId="77777777" w:rsidR="006209DD" w:rsidRDefault="006209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3391C"/>
    <w:multiLevelType w:val="hybridMultilevel"/>
    <w:tmpl w:val="6400F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542286"/>
    <w:multiLevelType w:val="hybridMultilevel"/>
    <w:tmpl w:val="E29E6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67D3A"/>
    <w:multiLevelType w:val="hybridMultilevel"/>
    <w:tmpl w:val="BEBCC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16BEE"/>
    <w:multiLevelType w:val="multilevel"/>
    <w:tmpl w:val="91A4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8B2E3B"/>
    <w:multiLevelType w:val="hybridMultilevel"/>
    <w:tmpl w:val="A8C4E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275763"/>
    <w:multiLevelType w:val="hybridMultilevel"/>
    <w:tmpl w:val="C43E2072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>
    <w:nsid w:val="27371193"/>
    <w:multiLevelType w:val="hybridMultilevel"/>
    <w:tmpl w:val="B2E45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E484871"/>
    <w:multiLevelType w:val="hybridMultilevel"/>
    <w:tmpl w:val="AD7C0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C628D"/>
    <w:multiLevelType w:val="hybridMultilevel"/>
    <w:tmpl w:val="546E7A78"/>
    <w:lvl w:ilvl="0" w:tplc="C25E00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482F9E"/>
    <w:multiLevelType w:val="hybridMultilevel"/>
    <w:tmpl w:val="0C1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0253AB"/>
    <w:multiLevelType w:val="hybridMultilevel"/>
    <w:tmpl w:val="FC7E0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9929A5"/>
    <w:multiLevelType w:val="hybridMultilevel"/>
    <w:tmpl w:val="B1C45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C456FA"/>
    <w:multiLevelType w:val="hybridMultilevel"/>
    <w:tmpl w:val="F7D66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6C75D9"/>
    <w:multiLevelType w:val="hybridMultilevel"/>
    <w:tmpl w:val="A526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88095F"/>
    <w:multiLevelType w:val="hybridMultilevel"/>
    <w:tmpl w:val="5C5E1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6D6D0D"/>
    <w:multiLevelType w:val="hybridMultilevel"/>
    <w:tmpl w:val="9F4E0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C37D70"/>
    <w:multiLevelType w:val="hybridMultilevel"/>
    <w:tmpl w:val="1B3EA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2"/>
  </w:num>
  <w:num w:numId="5">
    <w:abstractNumId w:val="13"/>
  </w:num>
  <w:num w:numId="6">
    <w:abstractNumId w:val="10"/>
  </w:num>
  <w:num w:numId="7">
    <w:abstractNumId w:val="1"/>
  </w:num>
  <w:num w:numId="8">
    <w:abstractNumId w:val="9"/>
  </w:num>
  <w:num w:numId="9">
    <w:abstractNumId w:val="21"/>
  </w:num>
  <w:num w:numId="10">
    <w:abstractNumId w:val="16"/>
  </w:num>
  <w:num w:numId="11">
    <w:abstractNumId w:val="4"/>
  </w:num>
  <w:num w:numId="12">
    <w:abstractNumId w:val="6"/>
  </w:num>
  <w:num w:numId="13">
    <w:abstractNumId w:val="20"/>
  </w:num>
  <w:num w:numId="14">
    <w:abstractNumId w:val="18"/>
  </w:num>
  <w:num w:numId="15">
    <w:abstractNumId w:val="19"/>
  </w:num>
  <w:num w:numId="16">
    <w:abstractNumId w:val="3"/>
  </w:num>
  <w:num w:numId="17">
    <w:abstractNumId w:val="17"/>
  </w:num>
  <w:num w:numId="18">
    <w:abstractNumId w:val="2"/>
  </w:num>
  <w:num w:numId="19">
    <w:abstractNumId w:val="15"/>
  </w:num>
  <w:num w:numId="20">
    <w:abstractNumId w:val="8"/>
  </w:num>
  <w:num w:numId="21">
    <w:abstractNumId w:val="11"/>
  </w:num>
  <w:num w:numId="22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BF0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84C"/>
    <w:rsid w:val="0001135D"/>
    <w:rsid w:val="00011B67"/>
    <w:rsid w:val="00011BCE"/>
    <w:rsid w:val="00012484"/>
    <w:rsid w:val="0001279A"/>
    <w:rsid w:val="00012E25"/>
    <w:rsid w:val="00013511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978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19F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7D7"/>
    <w:rsid w:val="00066C96"/>
    <w:rsid w:val="00067324"/>
    <w:rsid w:val="00067412"/>
    <w:rsid w:val="00067566"/>
    <w:rsid w:val="0006782A"/>
    <w:rsid w:val="00067A95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BF4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0B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AC6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27E4"/>
    <w:rsid w:val="000931CF"/>
    <w:rsid w:val="000936C9"/>
    <w:rsid w:val="000936D8"/>
    <w:rsid w:val="0009382A"/>
    <w:rsid w:val="00093852"/>
    <w:rsid w:val="000939CE"/>
    <w:rsid w:val="00093A66"/>
    <w:rsid w:val="00094228"/>
    <w:rsid w:val="00094B9B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D5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0FF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DCD"/>
    <w:rsid w:val="000B2EEA"/>
    <w:rsid w:val="000B306F"/>
    <w:rsid w:val="000B3177"/>
    <w:rsid w:val="000B3603"/>
    <w:rsid w:val="000B3AFE"/>
    <w:rsid w:val="000B3D0B"/>
    <w:rsid w:val="000B3D71"/>
    <w:rsid w:val="000B423B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BEF"/>
    <w:rsid w:val="000C0E18"/>
    <w:rsid w:val="000C1143"/>
    <w:rsid w:val="000C1389"/>
    <w:rsid w:val="000C143E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6D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E42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29F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00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A63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DB7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A4C"/>
    <w:rsid w:val="00107D66"/>
    <w:rsid w:val="00107EB9"/>
    <w:rsid w:val="00107EBB"/>
    <w:rsid w:val="0011086D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2D8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931"/>
    <w:rsid w:val="00161D83"/>
    <w:rsid w:val="00161E7B"/>
    <w:rsid w:val="0016207E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77FA1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43E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494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3EA"/>
    <w:rsid w:val="001A7783"/>
    <w:rsid w:val="001A7882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B37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062"/>
    <w:rsid w:val="001E14C4"/>
    <w:rsid w:val="001E14C7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5783"/>
    <w:rsid w:val="001E666C"/>
    <w:rsid w:val="001E69FD"/>
    <w:rsid w:val="001E6E62"/>
    <w:rsid w:val="001E7213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6D18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8D2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2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BD0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2E9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6A6"/>
    <w:rsid w:val="002278E9"/>
    <w:rsid w:val="00227945"/>
    <w:rsid w:val="002300FF"/>
    <w:rsid w:val="002303EB"/>
    <w:rsid w:val="002309D6"/>
    <w:rsid w:val="00230A0D"/>
    <w:rsid w:val="00230AAF"/>
    <w:rsid w:val="00230BB1"/>
    <w:rsid w:val="00230FA4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8EF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2D9"/>
    <w:rsid w:val="0024231B"/>
    <w:rsid w:val="00242686"/>
    <w:rsid w:val="0024276C"/>
    <w:rsid w:val="0024297B"/>
    <w:rsid w:val="00242A34"/>
    <w:rsid w:val="00242B2F"/>
    <w:rsid w:val="00242B45"/>
    <w:rsid w:val="00242F94"/>
    <w:rsid w:val="002430C3"/>
    <w:rsid w:val="00243491"/>
    <w:rsid w:val="0024389F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1C1C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239"/>
    <w:rsid w:val="0026026C"/>
    <w:rsid w:val="0026044A"/>
    <w:rsid w:val="00260D43"/>
    <w:rsid w:val="00261007"/>
    <w:rsid w:val="00261015"/>
    <w:rsid w:val="002612D9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3F3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DC8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1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B7D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AD7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74"/>
    <w:rsid w:val="002B1ADA"/>
    <w:rsid w:val="002B1E6C"/>
    <w:rsid w:val="002B20F8"/>
    <w:rsid w:val="002B2350"/>
    <w:rsid w:val="002B24D0"/>
    <w:rsid w:val="002B2605"/>
    <w:rsid w:val="002B2654"/>
    <w:rsid w:val="002B2677"/>
    <w:rsid w:val="002B2B2D"/>
    <w:rsid w:val="002B2C37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5AD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5D8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823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20F"/>
    <w:rsid w:val="002F1515"/>
    <w:rsid w:val="002F19A0"/>
    <w:rsid w:val="002F1A01"/>
    <w:rsid w:val="002F1A99"/>
    <w:rsid w:val="002F1F8F"/>
    <w:rsid w:val="002F23FB"/>
    <w:rsid w:val="002F2929"/>
    <w:rsid w:val="002F2B98"/>
    <w:rsid w:val="002F2D8D"/>
    <w:rsid w:val="002F300F"/>
    <w:rsid w:val="002F30EB"/>
    <w:rsid w:val="002F3968"/>
    <w:rsid w:val="002F398A"/>
    <w:rsid w:val="002F3A55"/>
    <w:rsid w:val="002F3B10"/>
    <w:rsid w:val="002F3C31"/>
    <w:rsid w:val="002F44C0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00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BB1"/>
    <w:rsid w:val="00304CD2"/>
    <w:rsid w:val="00304E2C"/>
    <w:rsid w:val="00304ED2"/>
    <w:rsid w:val="003056B6"/>
    <w:rsid w:val="00305891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1D53"/>
    <w:rsid w:val="0031201C"/>
    <w:rsid w:val="003122F8"/>
    <w:rsid w:val="00312556"/>
    <w:rsid w:val="003125F4"/>
    <w:rsid w:val="00312EA7"/>
    <w:rsid w:val="0031317E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045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4A05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66C"/>
    <w:rsid w:val="0033292C"/>
    <w:rsid w:val="00332B90"/>
    <w:rsid w:val="00332C7D"/>
    <w:rsid w:val="00332F03"/>
    <w:rsid w:val="00332F79"/>
    <w:rsid w:val="00333369"/>
    <w:rsid w:val="003336CF"/>
    <w:rsid w:val="00333E39"/>
    <w:rsid w:val="0033416A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493"/>
    <w:rsid w:val="003365FD"/>
    <w:rsid w:val="00337467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5E7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0F1"/>
    <w:rsid w:val="00355217"/>
    <w:rsid w:val="0035528F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0F38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A7F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9DF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84E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54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6EC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4B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694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736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200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2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62E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37E33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57398"/>
    <w:rsid w:val="00460054"/>
    <w:rsid w:val="0046012B"/>
    <w:rsid w:val="004606A8"/>
    <w:rsid w:val="00460946"/>
    <w:rsid w:val="004609D0"/>
    <w:rsid w:val="00460AE3"/>
    <w:rsid w:val="00460CA0"/>
    <w:rsid w:val="00460ED6"/>
    <w:rsid w:val="00461122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4C"/>
    <w:rsid w:val="004B156F"/>
    <w:rsid w:val="004B17E4"/>
    <w:rsid w:val="004B2049"/>
    <w:rsid w:val="004B2651"/>
    <w:rsid w:val="004B26A4"/>
    <w:rsid w:val="004B2942"/>
    <w:rsid w:val="004B2BE2"/>
    <w:rsid w:val="004B2F04"/>
    <w:rsid w:val="004B3137"/>
    <w:rsid w:val="004B3455"/>
    <w:rsid w:val="004B35E0"/>
    <w:rsid w:val="004B3C2B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680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1D93"/>
    <w:rsid w:val="004E21F0"/>
    <w:rsid w:val="004E25BA"/>
    <w:rsid w:val="004E261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9F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66D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DA6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400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8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343"/>
    <w:rsid w:val="00521456"/>
    <w:rsid w:val="005215CA"/>
    <w:rsid w:val="0052173F"/>
    <w:rsid w:val="0052213F"/>
    <w:rsid w:val="00522871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108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9B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147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08C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7B8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01"/>
    <w:rsid w:val="005D1A4A"/>
    <w:rsid w:val="005D2167"/>
    <w:rsid w:val="005D22F4"/>
    <w:rsid w:val="005D237F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772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759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1B8"/>
    <w:rsid w:val="005F3313"/>
    <w:rsid w:val="005F3397"/>
    <w:rsid w:val="005F3439"/>
    <w:rsid w:val="005F3618"/>
    <w:rsid w:val="005F380E"/>
    <w:rsid w:val="005F3993"/>
    <w:rsid w:val="005F3B3B"/>
    <w:rsid w:val="005F419D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5FB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3A5C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8F2"/>
    <w:rsid w:val="00620916"/>
    <w:rsid w:val="006209DD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692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66A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439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3EA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CD9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114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CA6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05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0C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86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6F9B"/>
    <w:rsid w:val="006C7616"/>
    <w:rsid w:val="006C7859"/>
    <w:rsid w:val="006C7BD6"/>
    <w:rsid w:val="006C7C07"/>
    <w:rsid w:val="006C7C64"/>
    <w:rsid w:val="006D0DC1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646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453C"/>
    <w:rsid w:val="006E4660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34A9"/>
    <w:rsid w:val="007043C7"/>
    <w:rsid w:val="0070452A"/>
    <w:rsid w:val="00704987"/>
    <w:rsid w:val="00704C86"/>
    <w:rsid w:val="00705795"/>
    <w:rsid w:val="00705A37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01E"/>
    <w:rsid w:val="007154C2"/>
    <w:rsid w:val="007155B6"/>
    <w:rsid w:val="00715742"/>
    <w:rsid w:val="00715ADB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C9C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8B9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1DA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47C90"/>
    <w:rsid w:val="00750967"/>
    <w:rsid w:val="00750CE3"/>
    <w:rsid w:val="00750F89"/>
    <w:rsid w:val="0075104D"/>
    <w:rsid w:val="0075127B"/>
    <w:rsid w:val="00751B32"/>
    <w:rsid w:val="007529E5"/>
    <w:rsid w:val="00752C8B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6C78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E06"/>
    <w:rsid w:val="00771FFB"/>
    <w:rsid w:val="00772119"/>
    <w:rsid w:val="00772139"/>
    <w:rsid w:val="007721DC"/>
    <w:rsid w:val="00772FF4"/>
    <w:rsid w:val="007731A1"/>
    <w:rsid w:val="007732CC"/>
    <w:rsid w:val="007737E2"/>
    <w:rsid w:val="007739B3"/>
    <w:rsid w:val="007745C4"/>
    <w:rsid w:val="00774A72"/>
    <w:rsid w:val="00774C26"/>
    <w:rsid w:val="00774DF9"/>
    <w:rsid w:val="00775287"/>
    <w:rsid w:val="007752AD"/>
    <w:rsid w:val="00775441"/>
    <w:rsid w:val="00775CC2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1FFB"/>
    <w:rsid w:val="0078209E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014"/>
    <w:rsid w:val="0079026C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727"/>
    <w:rsid w:val="007E4956"/>
    <w:rsid w:val="007E5234"/>
    <w:rsid w:val="007E54AF"/>
    <w:rsid w:val="007E5D54"/>
    <w:rsid w:val="007E628C"/>
    <w:rsid w:val="007E63B3"/>
    <w:rsid w:val="007E6935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428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6EB8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28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B89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4D6"/>
    <w:rsid w:val="0086268E"/>
    <w:rsid w:val="008627EF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221"/>
    <w:rsid w:val="00867409"/>
    <w:rsid w:val="0086767D"/>
    <w:rsid w:val="00867E81"/>
    <w:rsid w:val="008701A0"/>
    <w:rsid w:val="008701AE"/>
    <w:rsid w:val="00870227"/>
    <w:rsid w:val="00870241"/>
    <w:rsid w:val="008704B6"/>
    <w:rsid w:val="008710AA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9B5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ACF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03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7BA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491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2CB8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5E6D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223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C88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315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37E98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09B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4B8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2F8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28D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8DA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814"/>
    <w:rsid w:val="009A6ACA"/>
    <w:rsid w:val="009A6C7B"/>
    <w:rsid w:val="009A6CC2"/>
    <w:rsid w:val="009A730F"/>
    <w:rsid w:val="009A73BD"/>
    <w:rsid w:val="009A73D4"/>
    <w:rsid w:val="009A7476"/>
    <w:rsid w:val="009A77DA"/>
    <w:rsid w:val="009A7B85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32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9DF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0EF6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3A37"/>
    <w:rsid w:val="009D3F42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5E52"/>
    <w:rsid w:val="009D60E9"/>
    <w:rsid w:val="009D642A"/>
    <w:rsid w:val="009D665C"/>
    <w:rsid w:val="009D683A"/>
    <w:rsid w:val="009D69B4"/>
    <w:rsid w:val="009D6EC1"/>
    <w:rsid w:val="009D73E7"/>
    <w:rsid w:val="009D74C5"/>
    <w:rsid w:val="009D76C5"/>
    <w:rsid w:val="009D7EBD"/>
    <w:rsid w:val="009E0099"/>
    <w:rsid w:val="009E0568"/>
    <w:rsid w:val="009E06F1"/>
    <w:rsid w:val="009E097E"/>
    <w:rsid w:val="009E0EBA"/>
    <w:rsid w:val="009E11E5"/>
    <w:rsid w:val="009E12AC"/>
    <w:rsid w:val="009E1759"/>
    <w:rsid w:val="009E1E76"/>
    <w:rsid w:val="009E1FEB"/>
    <w:rsid w:val="009E22CD"/>
    <w:rsid w:val="009E235A"/>
    <w:rsid w:val="009E2566"/>
    <w:rsid w:val="009E2654"/>
    <w:rsid w:val="009E2920"/>
    <w:rsid w:val="009E3263"/>
    <w:rsid w:val="009E35D7"/>
    <w:rsid w:val="009E395B"/>
    <w:rsid w:val="009E3A09"/>
    <w:rsid w:val="009E3BB2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68DB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179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23"/>
    <w:rsid w:val="00A23444"/>
    <w:rsid w:val="00A23559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34E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635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A70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5D"/>
    <w:rsid w:val="00A67061"/>
    <w:rsid w:val="00A67D82"/>
    <w:rsid w:val="00A70DFC"/>
    <w:rsid w:val="00A710D6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6EF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0BB"/>
    <w:rsid w:val="00A8511A"/>
    <w:rsid w:val="00A85225"/>
    <w:rsid w:val="00A852CE"/>
    <w:rsid w:val="00A8539E"/>
    <w:rsid w:val="00A85597"/>
    <w:rsid w:val="00A85826"/>
    <w:rsid w:val="00A8598E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833"/>
    <w:rsid w:val="00A87932"/>
    <w:rsid w:val="00A87FF7"/>
    <w:rsid w:val="00A9052D"/>
    <w:rsid w:val="00A9104C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0CF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D9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93"/>
    <w:rsid w:val="00AA2AE0"/>
    <w:rsid w:val="00AA2C58"/>
    <w:rsid w:val="00AA2D04"/>
    <w:rsid w:val="00AA2F16"/>
    <w:rsid w:val="00AA3020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3F6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CF9"/>
    <w:rsid w:val="00AB0DD3"/>
    <w:rsid w:val="00AB0FE9"/>
    <w:rsid w:val="00AB10E8"/>
    <w:rsid w:val="00AB151A"/>
    <w:rsid w:val="00AB154D"/>
    <w:rsid w:val="00AB161A"/>
    <w:rsid w:val="00AB1BDD"/>
    <w:rsid w:val="00AB21B4"/>
    <w:rsid w:val="00AB23DB"/>
    <w:rsid w:val="00AB2631"/>
    <w:rsid w:val="00AB2D6F"/>
    <w:rsid w:val="00AB316B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B8F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939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4CA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4C1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181"/>
    <w:rsid w:val="00B12186"/>
    <w:rsid w:val="00B123F5"/>
    <w:rsid w:val="00B1248D"/>
    <w:rsid w:val="00B12722"/>
    <w:rsid w:val="00B1283F"/>
    <w:rsid w:val="00B1296B"/>
    <w:rsid w:val="00B130CF"/>
    <w:rsid w:val="00B132A1"/>
    <w:rsid w:val="00B133BD"/>
    <w:rsid w:val="00B134FF"/>
    <w:rsid w:val="00B13642"/>
    <w:rsid w:val="00B13D6E"/>
    <w:rsid w:val="00B14776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6A1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AC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102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48AA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68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994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159"/>
    <w:rsid w:val="00B5471F"/>
    <w:rsid w:val="00B54DB2"/>
    <w:rsid w:val="00B55487"/>
    <w:rsid w:val="00B55BAD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36C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D29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151"/>
    <w:rsid w:val="00B77442"/>
    <w:rsid w:val="00B77883"/>
    <w:rsid w:val="00B77C8E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CF6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7E0"/>
    <w:rsid w:val="00BA0DE8"/>
    <w:rsid w:val="00BA0EBC"/>
    <w:rsid w:val="00BA10D1"/>
    <w:rsid w:val="00BA112B"/>
    <w:rsid w:val="00BA12BF"/>
    <w:rsid w:val="00BA157B"/>
    <w:rsid w:val="00BA15B5"/>
    <w:rsid w:val="00BA1910"/>
    <w:rsid w:val="00BA1C00"/>
    <w:rsid w:val="00BA1EC4"/>
    <w:rsid w:val="00BA1FC5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24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B6C"/>
    <w:rsid w:val="00BC2F94"/>
    <w:rsid w:val="00BC3115"/>
    <w:rsid w:val="00BC3189"/>
    <w:rsid w:val="00BC32CF"/>
    <w:rsid w:val="00BC33FE"/>
    <w:rsid w:val="00BC37C5"/>
    <w:rsid w:val="00BC3A82"/>
    <w:rsid w:val="00BC3D73"/>
    <w:rsid w:val="00BC3ECD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803"/>
    <w:rsid w:val="00BC5EC8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1B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858"/>
    <w:rsid w:val="00BF5AC9"/>
    <w:rsid w:val="00BF5BF7"/>
    <w:rsid w:val="00BF627F"/>
    <w:rsid w:val="00BF6483"/>
    <w:rsid w:val="00BF682C"/>
    <w:rsid w:val="00BF682D"/>
    <w:rsid w:val="00BF687A"/>
    <w:rsid w:val="00BF6C0E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47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2CF"/>
    <w:rsid w:val="00C057C4"/>
    <w:rsid w:val="00C05872"/>
    <w:rsid w:val="00C058C4"/>
    <w:rsid w:val="00C05B10"/>
    <w:rsid w:val="00C05D5E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4C58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663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125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3D1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7148"/>
    <w:rsid w:val="00C77217"/>
    <w:rsid w:val="00C7728C"/>
    <w:rsid w:val="00C77938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8AB"/>
    <w:rsid w:val="00C81934"/>
    <w:rsid w:val="00C81B20"/>
    <w:rsid w:val="00C81C90"/>
    <w:rsid w:val="00C81FB9"/>
    <w:rsid w:val="00C8229E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D8A"/>
    <w:rsid w:val="00C84E44"/>
    <w:rsid w:val="00C854C3"/>
    <w:rsid w:val="00C8598E"/>
    <w:rsid w:val="00C85DB9"/>
    <w:rsid w:val="00C85E14"/>
    <w:rsid w:val="00C863EE"/>
    <w:rsid w:val="00C864F0"/>
    <w:rsid w:val="00C86615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3970"/>
    <w:rsid w:val="00CA408A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A799F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3E5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6F6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CFE"/>
    <w:rsid w:val="00CD5F8E"/>
    <w:rsid w:val="00CD644F"/>
    <w:rsid w:val="00CD67BB"/>
    <w:rsid w:val="00CD698E"/>
    <w:rsid w:val="00CD6A66"/>
    <w:rsid w:val="00CD7044"/>
    <w:rsid w:val="00CD711F"/>
    <w:rsid w:val="00CD7799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48B"/>
    <w:rsid w:val="00CF261A"/>
    <w:rsid w:val="00CF2C48"/>
    <w:rsid w:val="00CF300A"/>
    <w:rsid w:val="00CF32E4"/>
    <w:rsid w:val="00CF32FC"/>
    <w:rsid w:val="00CF3CC3"/>
    <w:rsid w:val="00CF3FF2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8A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140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BE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60F"/>
    <w:rsid w:val="00D31A1D"/>
    <w:rsid w:val="00D31F80"/>
    <w:rsid w:val="00D3205E"/>
    <w:rsid w:val="00D32542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85A"/>
    <w:rsid w:val="00D34998"/>
    <w:rsid w:val="00D35333"/>
    <w:rsid w:val="00D357EF"/>
    <w:rsid w:val="00D35B2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BB9"/>
    <w:rsid w:val="00D42D70"/>
    <w:rsid w:val="00D42EA2"/>
    <w:rsid w:val="00D42EEF"/>
    <w:rsid w:val="00D431FF"/>
    <w:rsid w:val="00D436D1"/>
    <w:rsid w:val="00D4382E"/>
    <w:rsid w:val="00D4391F"/>
    <w:rsid w:val="00D43CF7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3AB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352"/>
    <w:rsid w:val="00D528C0"/>
    <w:rsid w:val="00D52C9A"/>
    <w:rsid w:val="00D52ECE"/>
    <w:rsid w:val="00D52ED9"/>
    <w:rsid w:val="00D5351C"/>
    <w:rsid w:val="00D535F0"/>
    <w:rsid w:val="00D541BF"/>
    <w:rsid w:val="00D54625"/>
    <w:rsid w:val="00D55172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5F2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27"/>
    <w:rsid w:val="00D62A92"/>
    <w:rsid w:val="00D63253"/>
    <w:rsid w:val="00D63291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3F53"/>
    <w:rsid w:val="00D6404D"/>
    <w:rsid w:val="00D64F8D"/>
    <w:rsid w:val="00D6528E"/>
    <w:rsid w:val="00D6569D"/>
    <w:rsid w:val="00D65A0A"/>
    <w:rsid w:val="00D65DF4"/>
    <w:rsid w:val="00D65FD3"/>
    <w:rsid w:val="00D6694D"/>
    <w:rsid w:val="00D66A38"/>
    <w:rsid w:val="00D66A72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3A31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54A"/>
    <w:rsid w:val="00D82622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81E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52A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A90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BF9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0EA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6B9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33B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668"/>
    <w:rsid w:val="00DE3833"/>
    <w:rsid w:val="00DE3D5C"/>
    <w:rsid w:val="00DE3F58"/>
    <w:rsid w:val="00DE3F71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CEE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57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48B2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061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A7C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600"/>
    <w:rsid w:val="00E408A0"/>
    <w:rsid w:val="00E40A3E"/>
    <w:rsid w:val="00E40C8B"/>
    <w:rsid w:val="00E41168"/>
    <w:rsid w:val="00E4124B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6D7E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76C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739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7A8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1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6B5"/>
    <w:rsid w:val="00E67817"/>
    <w:rsid w:val="00E67B72"/>
    <w:rsid w:val="00E67BAA"/>
    <w:rsid w:val="00E67D17"/>
    <w:rsid w:val="00E67DD6"/>
    <w:rsid w:val="00E67FF6"/>
    <w:rsid w:val="00E70024"/>
    <w:rsid w:val="00E703D7"/>
    <w:rsid w:val="00E70505"/>
    <w:rsid w:val="00E70794"/>
    <w:rsid w:val="00E70B58"/>
    <w:rsid w:val="00E71009"/>
    <w:rsid w:val="00E71150"/>
    <w:rsid w:val="00E71185"/>
    <w:rsid w:val="00E71281"/>
    <w:rsid w:val="00E71570"/>
    <w:rsid w:val="00E715D0"/>
    <w:rsid w:val="00E71742"/>
    <w:rsid w:val="00E71D2E"/>
    <w:rsid w:val="00E71E1D"/>
    <w:rsid w:val="00E72156"/>
    <w:rsid w:val="00E72344"/>
    <w:rsid w:val="00E72484"/>
    <w:rsid w:val="00E7289A"/>
    <w:rsid w:val="00E7296B"/>
    <w:rsid w:val="00E72C0A"/>
    <w:rsid w:val="00E72D77"/>
    <w:rsid w:val="00E72DC6"/>
    <w:rsid w:val="00E72F5C"/>
    <w:rsid w:val="00E73A12"/>
    <w:rsid w:val="00E73B73"/>
    <w:rsid w:val="00E73B74"/>
    <w:rsid w:val="00E73CCC"/>
    <w:rsid w:val="00E73E17"/>
    <w:rsid w:val="00E73E5F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10F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29A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60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5253"/>
    <w:rsid w:val="00EA58AD"/>
    <w:rsid w:val="00EA58BC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389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1A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4DD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440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46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7EB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80B"/>
    <w:rsid w:val="00EF7BDB"/>
    <w:rsid w:val="00EF7F06"/>
    <w:rsid w:val="00EF7F18"/>
    <w:rsid w:val="00F00B79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0A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0E7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5C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84B"/>
    <w:rsid w:val="00F879EA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433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23A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411"/>
    <w:rsid w:val="00FC584E"/>
    <w:rsid w:val="00FC5CAF"/>
    <w:rsid w:val="00FC5E18"/>
    <w:rsid w:val="00FC6730"/>
    <w:rsid w:val="00FC6916"/>
    <w:rsid w:val="00FC702C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E35"/>
    <w:rsid w:val="00FD1F57"/>
    <w:rsid w:val="00FD2257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5BA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879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7C032-3A6C-46F2-B26D-D4D286733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1762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11</cp:revision>
  <cp:lastPrinted>2025-09-18T11:32:00Z</cp:lastPrinted>
  <dcterms:created xsi:type="dcterms:W3CDTF">2025-09-18T06:05:00Z</dcterms:created>
  <dcterms:modified xsi:type="dcterms:W3CDTF">2025-09-18T11:32:00Z</dcterms:modified>
</cp:coreProperties>
</file>